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206BE6" w14:textId="7339EBD4" w:rsidR="002C62B7" w:rsidRPr="00A117F8" w:rsidRDefault="007C5C94" w:rsidP="007C5C94">
      <w:pPr>
        <w:pStyle w:val="Title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117F8">
        <w:rPr>
          <w:rFonts w:ascii="Times New Roman" w:hAnsi="Times New Roman" w:cs="Times New Roman"/>
          <w:b/>
          <w:bCs/>
          <w:sz w:val="28"/>
          <w:szCs w:val="28"/>
          <w:u w:val="single"/>
        </w:rPr>
        <w:t>Waste Management</w:t>
      </w:r>
    </w:p>
    <w:p w14:paraId="2D3F24BC" w14:textId="77777777" w:rsidR="007C5C94" w:rsidRDefault="007C5C94" w:rsidP="007C5C94">
      <w:pPr>
        <w:rPr>
          <w:rFonts w:ascii="Times New Roman" w:hAnsi="Times New Roman" w:cs="Times New Roman"/>
          <w:sz w:val="20"/>
          <w:szCs w:val="20"/>
        </w:rPr>
      </w:pPr>
    </w:p>
    <w:p w14:paraId="0BFC90D1" w14:textId="1DD00FA6" w:rsidR="007C5C94" w:rsidRPr="00BC4032" w:rsidRDefault="007C5C94" w:rsidP="007C5C94">
      <w:pPr>
        <w:rPr>
          <w:rStyle w:val="Hyperlink"/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>Colab</w:t>
      </w:r>
      <w:proofErr w:type="spellEnd"/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 xml:space="preserve"> Link</w:t>
      </w:r>
      <w:r w:rsidRPr="00BC4032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574E8B" w:rsidRPr="00BC4032">
        <w:rPr>
          <w:rFonts w:ascii="Times New Roman" w:hAnsi="Times New Roman" w:cs="Times New Roman"/>
          <w:b/>
          <w:bCs/>
          <w:sz w:val="20"/>
          <w:szCs w:val="20"/>
        </w:rPr>
        <w:fldChar w:fldCharType="begin"/>
      </w:r>
      <w:r w:rsidR="00574E8B" w:rsidRPr="00BC4032">
        <w:rPr>
          <w:rFonts w:ascii="Times New Roman" w:hAnsi="Times New Roman" w:cs="Times New Roman"/>
          <w:b/>
          <w:bCs/>
          <w:sz w:val="20"/>
          <w:szCs w:val="20"/>
        </w:rPr>
        <w:instrText>HYPERLINK "https://colab.research.google.com/drive/1u2UMz-T7x1K_K3aQT0dxJKcmuAu-nRxx?usp=sharing"</w:instrText>
      </w:r>
      <w:r w:rsidR="00574E8B" w:rsidRPr="00BC4032">
        <w:rPr>
          <w:rFonts w:ascii="Times New Roman" w:hAnsi="Times New Roman" w:cs="Times New Roman"/>
          <w:b/>
          <w:bCs/>
          <w:sz w:val="20"/>
          <w:szCs w:val="20"/>
        </w:rPr>
      </w:r>
      <w:r w:rsidR="00574E8B" w:rsidRPr="00BC4032">
        <w:rPr>
          <w:rFonts w:ascii="Times New Roman" w:hAnsi="Times New Roman" w:cs="Times New Roman"/>
          <w:b/>
          <w:bCs/>
          <w:sz w:val="20"/>
          <w:szCs w:val="20"/>
        </w:rPr>
        <w:fldChar w:fldCharType="separate"/>
      </w:r>
    </w:p>
    <w:p w14:paraId="0AAD21F5" w14:textId="764979D5" w:rsidR="007C5C94" w:rsidRPr="00BC4032" w:rsidRDefault="00574E8B" w:rsidP="007C5C9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574E8B">
        <w:rPr>
          <w:rStyle w:val="Hyperlink"/>
          <w:rFonts w:ascii="Times New Roman" w:hAnsi="Times New Roman" w:cs="Times New Roman"/>
          <w:sz w:val="20"/>
          <w:szCs w:val="20"/>
        </w:rPr>
        <w:t>https://colab.research.google.com/drive/1u2UMz-T7x1K_K3aQT0dxJKcmuAu-nRxx?usp=sharing</w:t>
      </w:r>
      <w:r>
        <w:rPr>
          <w:rFonts w:ascii="Times New Roman" w:hAnsi="Times New Roman" w:cs="Times New Roman"/>
          <w:sz w:val="20"/>
          <w:szCs w:val="20"/>
        </w:rPr>
        <w:fldChar w:fldCharType="end"/>
      </w:r>
    </w:p>
    <w:p w14:paraId="17F1894A" w14:textId="55C621A3" w:rsidR="00574E8B" w:rsidRPr="00BC4032" w:rsidRDefault="0084541B" w:rsidP="007C5C9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>Dataset:</w:t>
      </w:r>
    </w:p>
    <w:p w14:paraId="3CA94EED" w14:textId="5F192EA4" w:rsidR="0084541B" w:rsidRDefault="0084541B" w:rsidP="007C5C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dataset is waste sensor</w:t>
      </w:r>
      <w:r w:rsidR="006F7D9B">
        <w:rPr>
          <w:rFonts w:ascii="Times New Roman" w:hAnsi="Times New Roman" w:cs="Times New Roman"/>
          <w:sz w:val="20"/>
          <w:szCs w:val="20"/>
        </w:rPr>
        <w:t xml:space="preserve"> data. </w:t>
      </w:r>
    </w:p>
    <w:p w14:paraId="1B8FE98F" w14:textId="0E9E343F" w:rsidR="006F7D9B" w:rsidRPr="00BC4032" w:rsidRDefault="006F7D9B" w:rsidP="007C5C9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>Implementation:</w:t>
      </w:r>
    </w:p>
    <w:p w14:paraId="7A5C2D53" w14:textId="254C31D9" w:rsidR="006F7D9B" w:rsidRPr="00BC4032" w:rsidRDefault="00172886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</w:rPr>
        <w:t xml:space="preserve">Import Libraries </w:t>
      </w:r>
    </w:p>
    <w:p w14:paraId="2D23D08E" w14:textId="2DEA82E0" w:rsidR="00A117F8" w:rsidRPr="00BC4032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C4032">
        <w:rPr>
          <w:rFonts w:ascii="Times New Roman" w:hAnsi="Times New Roman" w:cs="Times New Roman"/>
          <w:sz w:val="20"/>
          <w:szCs w:val="20"/>
          <w:u w:val="single"/>
        </w:rPr>
        <w:t xml:space="preserve">Code: </w:t>
      </w:r>
    </w:p>
    <w:p w14:paraId="520365E1" w14:textId="77777777" w:rsidR="00A117F8" w:rsidRP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117F8">
        <w:rPr>
          <w:rFonts w:ascii="Times New Roman" w:hAnsi="Times New Roman" w:cs="Times New Roman"/>
          <w:sz w:val="20"/>
          <w:szCs w:val="20"/>
        </w:rPr>
        <w:t>import pandas as pd</w:t>
      </w:r>
    </w:p>
    <w:p w14:paraId="676848F2" w14:textId="77777777" w:rsidR="00A117F8" w:rsidRP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117F8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A117F8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A117F8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08DA6417" w14:textId="77777777" w:rsid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498A9139" w14:textId="743E7A37" w:rsidR="00172886" w:rsidRPr="00B020C2" w:rsidRDefault="00DB2461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020C2">
        <w:rPr>
          <w:rFonts w:ascii="Times New Roman" w:hAnsi="Times New Roman" w:cs="Times New Roman"/>
          <w:b/>
          <w:bCs/>
          <w:sz w:val="20"/>
          <w:szCs w:val="20"/>
        </w:rPr>
        <w:t>Load dataset</w:t>
      </w:r>
    </w:p>
    <w:p w14:paraId="0FAC9AF1" w14:textId="76766585" w:rsidR="00B020C2" w:rsidRPr="00B020C2" w:rsidRDefault="00B020C2" w:rsidP="00DB246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020C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D31DDB2" w14:textId="77777777" w:rsidR="00BA0F12" w:rsidRPr="00BA0F12" w:rsidRDefault="00BA0F12" w:rsidP="00BA0F1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A0F12">
        <w:rPr>
          <w:rFonts w:ascii="Times New Roman" w:hAnsi="Times New Roman" w:cs="Times New Roman"/>
          <w:sz w:val="20"/>
          <w:szCs w:val="20"/>
        </w:rPr>
        <w:t>data=</w:t>
      </w:r>
      <w:proofErr w:type="spellStart"/>
      <w:proofErr w:type="gramStart"/>
      <w:r w:rsidRPr="00BA0F12">
        <w:rPr>
          <w:rFonts w:ascii="Times New Roman" w:hAnsi="Times New Roman" w:cs="Times New Roman"/>
          <w:sz w:val="20"/>
          <w:szCs w:val="20"/>
        </w:rPr>
        <w:t>pd.read</w:t>
      </w:r>
      <w:proofErr w:type="gramEnd"/>
      <w:r w:rsidRPr="00BA0F12">
        <w:rPr>
          <w:rFonts w:ascii="Times New Roman" w:hAnsi="Times New Roman" w:cs="Times New Roman"/>
          <w:sz w:val="20"/>
          <w:szCs w:val="20"/>
        </w:rPr>
        <w:t>_csv</w:t>
      </w:r>
      <w:proofErr w:type="spellEnd"/>
      <w:r w:rsidRPr="00BA0F12">
        <w:rPr>
          <w:rFonts w:ascii="Times New Roman" w:hAnsi="Times New Roman" w:cs="Times New Roman"/>
          <w:sz w:val="20"/>
          <w:szCs w:val="20"/>
        </w:rPr>
        <w:t>('/content/waste_sensor_data.csv')</w:t>
      </w:r>
    </w:p>
    <w:p w14:paraId="519325FD" w14:textId="77777777" w:rsidR="00BA0F12" w:rsidRDefault="00BA0F12" w:rsidP="00BA0F1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A0F12">
        <w:rPr>
          <w:rFonts w:ascii="Times New Roman" w:hAnsi="Times New Roman" w:cs="Times New Roman"/>
          <w:sz w:val="20"/>
          <w:szCs w:val="20"/>
        </w:rPr>
        <w:t>data</w:t>
      </w:r>
    </w:p>
    <w:p w14:paraId="2770C2B6" w14:textId="6F7E495C" w:rsidR="00191EAD" w:rsidRPr="00BA0F12" w:rsidRDefault="00191EAD" w:rsidP="00BA0F1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91EAD">
        <w:rPr>
          <w:rFonts w:ascii="Times New Roman" w:hAnsi="Times New Roman" w:cs="Times New Roman"/>
          <w:sz w:val="20"/>
          <w:szCs w:val="20"/>
          <w:u w:val="single"/>
        </w:rPr>
        <w:t>Output</w:t>
      </w:r>
      <w:r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024FD296" w14:textId="77777777" w:rsidR="00BA0F12" w:rsidRDefault="00BA0F12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2E7CB7F" w14:textId="0F9FD8E0" w:rsidR="00DB2461" w:rsidRDefault="00DB2461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2461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4B96B49" wp14:editId="3717832E">
            <wp:extent cx="5731510" cy="1996291"/>
            <wp:effectExtent l="0" t="0" r="2540" b="4445"/>
            <wp:docPr id="18836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674" name=""/>
                    <pic:cNvPicPr/>
                  </pic:nvPicPr>
                  <pic:blipFill rotWithShape="1">
                    <a:blip r:embed="rId5"/>
                    <a:srcRect t="16656"/>
                    <a:stretch/>
                  </pic:blipFill>
                  <pic:spPr bwMode="auto">
                    <a:xfrm>
                      <a:off x="0" y="0"/>
                      <a:ext cx="5731510" cy="199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32A2" w14:textId="77777777" w:rsidR="00BA0F12" w:rsidRDefault="00BA0F12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006A9781" w14:textId="63C1EA48" w:rsidR="00DB2461" w:rsidRDefault="003A2E06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0F12">
        <w:rPr>
          <w:rFonts w:ascii="Times New Roman" w:hAnsi="Times New Roman" w:cs="Times New Roman"/>
          <w:b/>
          <w:bCs/>
          <w:sz w:val="20"/>
          <w:szCs w:val="20"/>
        </w:rPr>
        <w:t xml:space="preserve">About dataset </w:t>
      </w:r>
    </w:p>
    <w:p w14:paraId="2D34949F" w14:textId="012DCA03" w:rsidR="004A284E" w:rsidRPr="004A284E" w:rsidRDefault="004A284E" w:rsidP="004A284E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A284E">
        <w:rPr>
          <w:rFonts w:ascii="Times New Roman" w:hAnsi="Times New Roman" w:cs="Times New Roman"/>
          <w:sz w:val="20"/>
          <w:szCs w:val="20"/>
          <w:u w:val="single"/>
        </w:rPr>
        <w:t>Code</w:t>
      </w:r>
      <w:r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561A8B8D" w14:textId="0616C3B2" w:rsidR="003A2E06" w:rsidRDefault="00A1437B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data.head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</w:rPr>
        <w:t>()</w:t>
      </w:r>
    </w:p>
    <w:p w14:paraId="2A4C4740" w14:textId="0AE2C330" w:rsidR="00191EAD" w:rsidRPr="00191EAD" w:rsidRDefault="00191EAD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91EAD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3220EAF" w14:textId="4E32DC2B" w:rsidR="005374B7" w:rsidRDefault="005374B7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374B7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035495F" wp14:editId="330A4BC2">
            <wp:extent cx="5731510" cy="1119505"/>
            <wp:effectExtent l="0" t="0" r="2540" b="4445"/>
            <wp:docPr id="15769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0B" w14:textId="0383BE5A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59E4E9" w14:textId="7C3AD54C" w:rsidR="005374B7" w:rsidRDefault="005374B7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data.tail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</w:rPr>
        <w:t>()</w:t>
      </w:r>
    </w:p>
    <w:p w14:paraId="1DEE8D59" w14:textId="0165C637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6933D72" w14:textId="01637D83" w:rsidR="005374B7" w:rsidRDefault="004A284E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A284E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0D2B226" wp14:editId="12EE690D">
            <wp:extent cx="4558553" cy="890902"/>
            <wp:effectExtent l="0" t="0" r="0" b="5080"/>
            <wp:docPr id="17819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53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9352" cy="8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DDD" w14:textId="1D5105E2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lastRenderedPageBreak/>
        <w:t>Code:</w:t>
      </w:r>
    </w:p>
    <w:p w14:paraId="1B703066" w14:textId="77777777" w:rsidR="001D1D39" w:rsidRPr="001D1D39" w:rsidRDefault="001D1D39" w:rsidP="001D1D3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D1D39">
        <w:rPr>
          <w:rFonts w:ascii="Times New Roman" w:hAnsi="Times New Roman" w:cs="Times New Roman"/>
          <w:sz w:val="20"/>
          <w:szCs w:val="20"/>
        </w:rPr>
        <w:t>data.describe</w:t>
      </w:r>
      <w:proofErr w:type="spellEnd"/>
      <w:proofErr w:type="gramEnd"/>
      <w:r w:rsidRPr="001D1D39">
        <w:rPr>
          <w:rFonts w:ascii="Times New Roman" w:hAnsi="Times New Roman" w:cs="Times New Roman"/>
          <w:sz w:val="20"/>
          <w:szCs w:val="20"/>
        </w:rPr>
        <w:t>()</w:t>
      </w:r>
    </w:p>
    <w:p w14:paraId="3BC299B7" w14:textId="66E714AA" w:rsidR="004A284E" w:rsidRPr="001D1D39" w:rsidRDefault="001D1D39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D1D3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AD3D23C" w14:textId="782815D0" w:rsidR="00BA0F12" w:rsidRDefault="001D1D39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D1D39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4D9C400" wp14:editId="22C9D1D5">
            <wp:extent cx="3688976" cy="1347502"/>
            <wp:effectExtent l="0" t="0" r="6985" b="5080"/>
            <wp:docPr id="33388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88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681" cy="13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C77" w14:textId="102D5782" w:rsidR="001D1D39" w:rsidRPr="00203FC5" w:rsidRDefault="00203FC5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03FC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75EB4C0" w14:textId="77777777" w:rsidR="00203FC5" w:rsidRPr="00203FC5" w:rsidRDefault="00203FC5" w:rsidP="00203FC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proofErr w:type="gramStart"/>
      <w:r w:rsidRPr="00203FC5">
        <w:rPr>
          <w:rFonts w:ascii="Times New Roman" w:hAnsi="Times New Roman" w:cs="Times New Roman"/>
          <w:sz w:val="20"/>
          <w:szCs w:val="20"/>
        </w:rPr>
        <w:t>data.info(</w:t>
      </w:r>
      <w:proofErr w:type="gramEnd"/>
      <w:r w:rsidRPr="00203FC5">
        <w:rPr>
          <w:rFonts w:ascii="Times New Roman" w:hAnsi="Times New Roman" w:cs="Times New Roman"/>
          <w:sz w:val="20"/>
          <w:szCs w:val="20"/>
        </w:rPr>
        <w:t>)</w:t>
      </w:r>
    </w:p>
    <w:p w14:paraId="698E8A15" w14:textId="70DDDCE0" w:rsidR="001D1D39" w:rsidRPr="00203FC5" w:rsidRDefault="00203FC5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03FC5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B8EC08D" w14:textId="4CF2E516" w:rsidR="00230802" w:rsidRDefault="00203FC5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03FC5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932FC4B" wp14:editId="2225F317">
            <wp:extent cx="2348753" cy="1198837"/>
            <wp:effectExtent l="0" t="0" r="0" b="1905"/>
            <wp:docPr id="44317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1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011" cy="12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3A3" w14:textId="2ACA2AF1" w:rsidR="00F367DA" w:rsidRPr="00F367DA" w:rsidRDefault="00F367D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367DA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5D4F2C5" w14:textId="77777777" w:rsidR="00F367DA" w:rsidRPr="00F367DA" w:rsidRDefault="00F367DA" w:rsidP="00F367D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367DA">
        <w:rPr>
          <w:rFonts w:ascii="Times New Roman" w:hAnsi="Times New Roman" w:cs="Times New Roman"/>
          <w:sz w:val="20"/>
          <w:szCs w:val="20"/>
        </w:rPr>
        <w:t>data.dtypes</w:t>
      </w:r>
      <w:proofErr w:type="spellEnd"/>
      <w:proofErr w:type="gramEnd"/>
    </w:p>
    <w:p w14:paraId="7145D8E8" w14:textId="26180F31" w:rsidR="000E2F52" w:rsidRPr="00F367DA" w:rsidRDefault="00F367D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367DA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2733670" w14:textId="2F044293" w:rsidR="000E2F52" w:rsidRPr="009645FB" w:rsidRDefault="000F48FC" w:rsidP="009645FB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F48F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5F9D1EC" wp14:editId="2CF47BB6">
            <wp:extent cx="1196499" cy="1483659"/>
            <wp:effectExtent l="0" t="0" r="3810" b="2540"/>
            <wp:docPr id="4291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5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2015" cy="15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5C6F" w14:textId="77777777" w:rsidR="000E2F52" w:rsidRPr="0023080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3080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ABFC8C4" w14:textId="77777777" w:rsidR="000E2F52" w:rsidRPr="0023080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30802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230802">
        <w:rPr>
          <w:rFonts w:ascii="Times New Roman" w:hAnsi="Times New Roman" w:cs="Times New Roman"/>
          <w:sz w:val="20"/>
          <w:szCs w:val="20"/>
        </w:rPr>
        <w:t>()</w:t>
      </w:r>
    </w:p>
    <w:p w14:paraId="2A85FB1E" w14:textId="77777777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30802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6F2B247" w14:textId="23D19CAE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5533F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B747562" wp14:editId="2CAB42DA">
            <wp:extent cx="5731510" cy="2369820"/>
            <wp:effectExtent l="0" t="0" r="2540" b="0"/>
            <wp:docPr id="13737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8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EE0" w14:textId="77777777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2436D59" w14:textId="77777777" w:rsidR="005628B0" w:rsidRPr="005628B0" w:rsidRDefault="005628B0" w:rsidP="005628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628B0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5628B0">
        <w:rPr>
          <w:rFonts w:ascii="Times New Roman" w:hAnsi="Times New Roman" w:cs="Times New Roman"/>
          <w:sz w:val="20"/>
          <w:szCs w:val="20"/>
        </w:rPr>
        <w:t>().sum()</w:t>
      </w:r>
    </w:p>
    <w:p w14:paraId="38BE0B5E" w14:textId="1BF74842" w:rsidR="000E2F52" w:rsidRPr="005628B0" w:rsidRDefault="005628B0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628B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B287216" w14:textId="00008428" w:rsidR="000E2F52" w:rsidRDefault="005628B0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628B0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2EDAA316" wp14:editId="2C9379B4">
            <wp:extent cx="1559830" cy="1416424"/>
            <wp:effectExtent l="0" t="0" r="2540" b="0"/>
            <wp:docPr id="2003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7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222" cy="14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424" w14:textId="28309F59" w:rsidR="000F48FC" w:rsidRPr="009645FB" w:rsidRDefault="009645F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45FB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CC8100F" w14:textId="77777777" w:rsidR="009645FB" w:rsidRPr="009645FB" w:rsidRDefault="009645FB" w:rsidP="009645FB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645FB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proofErr w:type="gramEnd"/>
      <w:r w:rsidRPr="009645FB">
        <w:rPr>
          <w:rFonts w:ascii="Times New Roman" w:hAnsi="Times New Roman" w:cs="Times New Roman"/>
          <w:sz w:val="20"/>
          <w:szCs w:val="20"/>
        </w:rPr>
        <w:t>().sum()</w:t>
      </w:r>
    </w:p>
    <w:p w14:paraId="06DC29AE" w14:textId="68BAABC9" w:rsidR="00361719" w:rsidRDefault="009645F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45FB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D4BE35B" w14:textId="6B036196" w:rsidR="009645FB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0</w:t>
      </w:r>
    </w:p>
    <w:p w14:paraId="1A578849" w14:textId="0EDEF7EF" w:rsidR="00ED0643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064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A801592" w14:textId="77777777" w:rsidR="00ED0643" w:rsidRPr="00ED0643" w:rsidRDefault="00ED0643" w:rsidP="00ED064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D064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ED0643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ED0643">
        <w:rPr>
          <w:rFonts w:ascii="Times New Roman" w:hAnsi="Times New Roman" w:cs="Times New Roman"/>
          <w:sz w:val="20"/>
          <w:szCs w:val="20"/>
        </w:rPr>
        <w:t>'</w:t>
      </w:r>
      <w:proofErr w:type="gramStart"/>
      <w:r w:rsidRPr="00ED0643">
        <w:rPr>
          <w:rFonts w:ascii="Times New Roman" w:hAnsi="Times New Roman" w:cs="Times New Roman"/>
          <w:sz w:val="20"/>
          <w:szCs w:val="20"/>
        </w:rPr>
        <w:t>].unique</w:t>
      </w:r>
      <w:proofErr w:type="gramEnd"/>
      <w:r w:rsidRPr="00ED0643">
        <w:rPr>
          <w:rFonts w:ascii="Times New Roman" w:hAnsi="Times New Roman" w:cs="Times New Roman"/>
          <w:sz w:val="20"/>
          <w:szCs w:val="20"/>
        </w:rPr>
        <w:t>()</w:t>
      </w:r>
    </w:p>
    <w:p w14:paraId="4FC90B71" w14:textId="2714A58C" w:rsidR="00ED0643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064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2141DD9" w14:textId="77777777" w:rsidR="00422672" w:rsidRPr="00422672" w:rsidRDefault="00422672" w:rsidP="00422672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422672">
        <w:rPr>
          <w:rFonts w:ascii="Times New Roman" w:hAnsi="Times New Roman" w:cs="Times New Roman"/>
          <w:sz w:val="20"/>
          <w:szCs w:val="20"/>
        </w:rPr>
        <w:t>array(</w:t>
      </w:r>
      <w:proofErr w:type="gramEnd"/>
      <w:r w:rsidRPr="00422672">
        <w:rPr>
          <w:rFonts w:ascii="Times New Roman" w:hAnsi="Times New Roman" w:cs="Times New Roman"/>
          <w:sz w:val="20"/>
          <w:szCs w:val="20"/>
        </w:rPr>
        <w:t>['</w:t>
      </w:r>
      <w:proofErr w:type="spellStart"/>
      <w:r w:rsidRPr="00422672">
        <w:rPr>
          <w:rFonts w:ascii="Times New Roman" w:hAnsi="Times New Roman" w:cs="Times New Roman"/>
          <w:sz w:val="20"/>
          <w:szCs w:val="20"/>
        </w:rPr>
        <w:t>non_recyclable</w:t>
      </w:r>
      <w:proofErr w:type="spellEnd"/>
      <w:r w:rsidRPr="00422672">
        <w:rPr>
          <w:rFonts w:ascii="Times New Roman" w:hAnsi="Times New Roman" w:cs="Times New Roman"/>
          <w:sz w:val="20"/>
          <w:szCs w:val="20"/>
        </w:rPr>
        <w:t xml:space="preserve">', 'recyclable', 'organic'], </w:t>
      </w:r>
      <w:proofErr w:type="spellStart"/>
      <w:r w:rsidRPr="00422672">
        <w:rPr>
          <w:rFonts w:ascii="Times New Roman" w:hAnsi="Times New Roman" w:cs="Times New Roman"/>
          <w:sz w:val="20"/>
          <w:szCs w:val="20"/>
        </w:rPr>
        <w:t>dtype</w:t>
      </w:r>
      <w:proofErr w:type="spellEnd"/>
      <w:r w:rsidRPr="00422672">
        <w:rPr>
          <w:rFonts w:ascii="Times New Roman" w:hAnsi="Times New Roman" w:cs="Times New Roman"/>
          <w:sz w:val="20"/>
          <w:szCs w:val="20"/>
        </w:rPr>
        <w:t>=object)</w:t>
      </w:r>
    </w:p>
    <w:p w14:paraId="0294655A" w14:textId="4BFAE796" w:rsidR="00ED0643" w:rsidRDefault="0042267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2267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8B8FB66" w14:textId="087D75EC" w:rsidR="00422672" w:rsidRPr="009235B3" w:rsidRDefault="009235B3" w:rsidP="009235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235B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9235B3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235B3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9235B3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9235B3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9235B3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9235B3">
        <w:rPr>
          <w:rFonts w:ascii="Times New Roman" w:hAnsi="Times New Roman" w:cs="Times New Roman"/>
          <w:sz w:val="20"/>
          <w:szCs w:val="20"/>
        </w:rPr>
        <w:t>)</w:t>
      </w:r>
    </w:p>
    <w:p w14:paraId="0812D6B7" w14:textId="2BDA4112" w:rsidR="00422672" w:rsidRDefault="0042267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CEA26AD" w14:textId="7DD1CAF5" w:rsidR="00422672" w:rsidRDefault="009235B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235B3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746411DC" wp14:editId="1F34893E">
            <wp:extent cx="987870" cy="1026459"/>
            <wp:effectExtent l="0" t="0" r="3175" b="2540"/>
            <wp:docPr id="203569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6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7879" cy="10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B48" w14:textId="4C42B83D" w:rsidR="00715C3D" w:rsidRDefault="00715C3D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1CB056D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715C3D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715C3D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)</w:t>
      </w:r>
    </w:p>
    <w:p w14:paraId="149C2B13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['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']</w:t>
      </w:r>
    </w:p>
    <w:p w14:paraId="462D30C6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grouped_data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</w:t>
      </w:r>
      <w:proofErr w:type="gramStart"/>
      <w:r w:rsidRPr="00715C3D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715C3D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').mean()</w:t>
      </w:r>
    </w:p>
    <w:p w14:paraId="4EB4F099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15C3D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grouped_data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)</w:t>
      </w:r>
    </w:p>
    <w:p w14:paraId="2190BD4F" w14:textId="71055E07" w:rsidR="00715C3D" w:rsidRPr="00813687" w:rsidRDefault="0081368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13687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49BAAF6" w14:textId="568D4D89" w:rsidR="009235B3" w:rsidRDefault="0081368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13687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05E4604F" wp14:editId="0EB45BF2">
            <wp:extent cx="2631141" cy="989374"/>
            <wp:effectExtent l="0" t="0" r="0" b="1270"/>
            <wp:docPr id="182185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8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642" cy="99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2F66" w14:textId="5DA4A640" w:rsidR="0055484A" w:rsidRDefault="0055484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A5DD2A7" w14:textId="37892524" w:rsidR="0055484A" w:rsidRPr="0055484A" w:rsidRDefault="0055484A" w:rsidP="0055484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5484A">
        <w:rPr>
          <w:rFonts w:ascii="Times New Roman" w:hAnsi="Times New Roman" w:cs="Times New Roman"/>
          <w:sz w:val="20"/>
          <w:szCs w:val="20"/>
        </w:rPr>
        <w:t>data.nunique</w:t>
      </w:r>
      <w:proofErr w:type="spellEnd"/>
      <w:proofErr w:type="gramEnd"/>
      <w:r w:rsidRPr="0055484A">
        <w:rPr>
          <w:rFonts w:ascii="Times New Roman" w:hAnsi="Times New Roman" w:cs="Times New Roman"/>
          <w:sz w:val="20"/>
          <w:szCs w:val="20"/>
        </w:rPr>
        <w:t xml:space="preserve">() </w:t>
      </w:r>
    </w:p>
    <w:p w14:paraId="59218CE7" w14:textId="235765AD" w:rsidR="0055484A" w:rsidRDefault="0055484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7FEA159" w14:textId="6D039A2E" w:rsidR="0055484A" w:rsidRDefault="00241CE3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41CE3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E3EC9E0" wp14:editId="014A45A2">
            <wp:extent cx="1371455" cy="1595718"/>
            <wp:effectExtent l="0" t="0" r="635" b="5080"/>
            <wp:docPr id="1662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138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4125" cy="15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D08F" w14:textId="04660A52" w:rsidR="004C18CB" w:rsidRPr="004C18CB" w:rsidRDefault="004C18C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C18CB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CC050B0" w14:textId="77777777" w:rsidR="004C18CB" w:rsidRPr="004C18CB" w:rsidRDefault="004C18CB" w:rsidP="004C18CB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C18CB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4C18CB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4C18CB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4C18CB">
        <w:rPr>
          <w:rFonts w:ascii="Times New Roman" w:hAnsi="Times New Roman" w:cs="Times New Roman"/>
          <w:sz w:val="20"/>
          <w:szCs w:val="20"/>
        </w:rPr>
        <w:t>').</w:t>
      </w:r>
      <w:proofErr w:type="spellStart"/>
      <w:r w:rsidRPr="004C18CB">
        <w:rPr>
          <w:rFonts w:ascii="Times New Roman" w:hAnsi="Times New Roman" w:cs="Times New Roman"/>
          <w:sz w:val="20"/>
          <w:szCs w:val="20"/>
        </w:rPr>
        <w:t>agg</w:t>
      </w:r>
      <w:proofErr w:type="spellEnd"/>
      <w:r w:rsidRPr="004C18CB">
        <w:rPr>
          <w:rFonts w:ascii="Times New Roman" w:hAnsi="Times New Roman" w:cs="Times New Roman"/>
          <w:sz w:val="20"/>
          <w:szCs w:val="20"/>
        </w:rPr>
        <w:t>(['mean', 'median', 'std', 'min', 'max'])</w:t>
      </w:r>
    </w:p>
    <w:p w14:paraId="420392C6" w14:textId="5A659202" w:rsidR="00241CE3" w:rsidRDefault="004C18C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C18CB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9381D8B" w14:textId="607A82C9" w:rsidR="00F27B34" w:rsidRDefault="00F27B34" w:rsidP="000E2F52">
      <w:pPr>
        <w:pStyle w:val="ListParagraph"/>
        <w:rPr>
          <w:noProof/>
        </w:rPr>
      </w:pPr>
      <w:r w:rsidRPr="00F27B34">
        <w:rPr>
          <w:rFonts w:ascii="Times New Roman" w:hAnsi="Times New Roman" w:cs="Times New Roman"/>
          <w:sz w:val="20"/>
          <w:szCs w:val="20"/>
          <w:u w:val="single"/>
        </w:rPr>
        <w:lastRenderedPageBreak/>
        <w:drawing>
          <wp:inline distT="0" distB="0" distL="0" distR="0" wp14:anchorId="74272F64" wp14:editId="6F2EC6A3">
            <wp:extent cx="4123765" cy="1389380"/>
            <wp:effectExtent l="0" t="0" r="0" b="1270"/>
            <wp:docPr id="492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8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8463" cy="13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85" w:rsidRPr="000D0985">
        <w:rPr>
          <w:noProof/>
        </w:rPr>
        <w:t xml:space="preserve"> </w:t>
      </w:r>
      <w:r w:rsidR="000D0985" w:rsidRPr="000D0985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93134C9" wp14:editId="56D85330">
            <wp:extent cx="874059" cy="1225550"/>
            <wp:effectExtent l="0" t="0" r="2540" b="0"/>
            <wp:docPr id="119224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49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7958" cy="12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8E3" w14:textId="0ACEE3CC" w:rsidR="00ED3F77" w:rsidRDefault="00ED3F77" w:rsidP="000E2F52">
      <w:pPr>
        <w:pStyle w:val="ListParagraph"/>
        <w:rPr>
          <w:rFonts w:ascii="Times New Roman" w:hAnsi="Times New Roman" w:cs="Times New Roman"/>
          <w:noProof/>
          <w:sz w:val="20"/>
          <w:szCs w:val="20"/>
          <w:u w:val="single"/>
        </w:rPr>
      </w:pPr>
      <w:r w:rsidRPr="00ED3F77">
        <w:rPr>
          <w:rFonts w:ascii="Times New Roman" w:hAnsi="Times New Roman" w:cs="Times New Roman"/>
          <w:noProof/>
          <w:sz w:val="20"/>
          <w:szCs w:val="20"/>
          <w:u w:val="single"/>
        </w:rPr>
        <w:t>Code:</w:t>
      </w:r>
    </w:p>
    <w:p w14:paraId="029E84D5" w14:textId="5D3AEBEB" w:rsidR="00ED3F77" w:rsidRPr="00A14B67" w:rsidRDefault="00A14B67" w:rsidP="00A14B67">
      <w:pPr>
        <w:pStyle w:val="ListParagraph"/>
        <w:rPr>
          <w:rFonts w:ascii="Times New Roman" w:hAnsi="Times New Roman" w:cs="Times New Roman"/>
          <w:noProof/>
          <w:sz w:val="20"/>
          <w:szCs w:val="20"/>
        </w:rPr>
      </w:pPr>
      <w:r w:rsidRPr="00A14B67">
        <w:rPr>
          <w:rFonts w:ascii="Times New Roman" w:hAnsi="Times New Roman" w:cs="Times New Roman"/>
          <w:noProof/>
          <w:sz w:val="20"/>
          <w:szCs w:val="20"/>
        </w:rPr>
        <w:t>data.var(numeric_only=True)</w:t>
      </w:r>
    </w:p>
    <w:p w14:paraId="25799C03" w14:textId="0736424D" w:rsidR="00ED3F77" w:rsidRDefault="00ED3F7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793051E" w14:textId="58BC147B" w:rsidR="00A14B67" w:rsidRDefault="00A14B6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2513331A" wp14:editId="04AAC6FA">
            <wp:extent cx="1452282" cy="1238348"/>
            <wp:effectExtent l="0" t="0" r="0" b="0"/>
            <wp:docPr id="9157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2628" cy="12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AB8A" w14:textId="6144565D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E4FDE61" w14:textId="77777777" w:rsidR="000170AF" w:rsidRPr="000170AF" w:rsidRDefault="000170AF" w:rsidP="000170A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170AF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0170AF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0170AF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0170AF">
        <w:rPr>
          <w:rFonts w:ascii="Times New Roman" w:hAnsi="Times New Roman" w:cs="Times New Roman"/>
          <w:sz w:val="20"/>
          <w:szCs w:val="20"/>
        </w:rPr>
        <w:t>value_counts</w:t>
      </w:r>
      <w:proofErr w:type="spellEnd"/>
      <w:r w:rsidRPr="000170AF">
        <w:rPr>
          <w:rFonts w:ascii="Times New Roman" w:hAnsi="Times New Roman" w:cs="Times New Roman"/>
          <w:sz w:val="20"/>
          <w:szCs w:val="20"/>
        </w:rPr>
        <w:t>(normalize=True) * 100</w:t>
      </w:r>
    </w:p>
    <w:p w14:paraId="6C70790D" w14:textId="05FBE245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6698559" w14:textId="58A10E2F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170AF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5AA1597" wp14:editId="477C3F3A">
            <wp:extent cx="1345605" cy="1156447"/>
            <wp:effectExtent l="0" t="0" r="6985" b="5715"/>
            <wp:docPr id="194090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3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3293" cy="11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0038" w14:textId="4AC4F4AC" w:rsidR="0036236D" w:rsidRDefault="0036236D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2BBF4C6" w14:textId="792498E1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statsmodels.stats</w:t>
      </w:r>
      <w:proofErr w:type="gramEnd"/>
      <w:r w:rsidRPr="0036236D">
        <w:rPr>
          <w:rFonts w:ascii="Times New Roman" w:hAnsi="Times New Roman" w:cs="Times New Roman"/>
          <w:sz w:val="20"/>
          <w:szCs w:val="20"/>
        </w:rPr>
        <w:t>.outliers_influence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variance_inflation_factor</w:t>
      </w:r>
      <w:proofErr w:type="spellEnd"/>
    </w:p>
    <w:p w14:paraId="3FAA22F3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 xml:space="preserve">X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36236D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(include='number')</w:t>
      </w:r>
    </w:p>
    <w:p w14:paraId="7D0BA801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36236D">
        <w:rPr>
          <w:rFonts w:ascii="Times New Roman" w:hAnsi="Times New Roman" w:cs="Times New Roman"/>
          <w:sz w:val="20"/>
          <w:szCs w:val="20"/>
        </w:rPr>
        <w:t>()</w:t>
      </w:r>
    </w:p>
    <w:p w14:paraId="43392580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['Feature']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X.columns</w:t>
      </w:r>
      <w:proofErr w:type="spellEnd"/>
      <w:proofErr w:type="gramEnd"/>
    </w:p>
    <w:p w14:paraId="02607226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['VIF'] = [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variance_inflation_</w:t>
      </w:r>
      <w:proofErr w:type="gramStart"/>
      <w:r w:rsidRPr="0036236D">
        <w:rPr>
          <w:rFonts w:ascii="Times New Roman" w:hAnsi="Times New Roman" w:cs="Times New Roman"/>
          <w:sz w:val="20"/>
          <w:szCs w:val="20"/>
        </w:rPr>
        <w:t>factor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36236D">
        <w:rPr>
          <w:rFonts w:ascii="Times New Roman" w:hAnsi="Times New Roman" w:cs="Times New Roman"/>
          <w:sz w:val="20"/>
          <w:szCs w:val="20"/>
        </w:rPr>
        <w:t>X.values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) for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in range(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[1])]</w:t>
      </w:r>
    </w:p>
    <w:p w14:paraId="4907DCB1" w14:textId="7036381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)</w:t>
      </w:r>
    </w:p>
    <w:p w14:paraId="4DAA57AE" w14:textId="174C276B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6236D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C5CC94A" w14:textId="799A70D7" w:rsidR="0036236D" w:rsidRDefault="00B57A9C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4E7DF51" wp14:editId="3A21DD1C">
            <wp:extent cx="1873624" cy="871453"/>
            <wp:effectExtent l="0" t="0" r="0" b="5080"/>
            <wp:docPr id="196039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95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4560" cy="8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61E3" w14:textId="0A590501" w:rsidR="00B57A9C" w:rsidRPr="00B57A9C" w:rsidRDefault="00B57A9C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57A9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349FAA4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57A9C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B57A9C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').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agg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(</w:t>
      </w:r>
    </w:p>
    <w:p w14:paraId="68211E86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max_moisture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'max'),</w:t>
      </w:r>
    </w:p>
    <w:p w14:paraId="599CD651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avg_moisture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'mean'),</w:t>
      </w:r>
    </w:p>
    <w:p w14:paraId="70D6C0E2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total_entries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'count')</w:t>
      </w:r>
    </w:p>
    <w:p w14:paraId="79B287AC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>)</w:t>
      </w:r>
    </w:p>
    <w:p w14:paraId="510BCF23" w14:textId="33AF2ED2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87A5A24" w14:textId="77E72431" w:rsidR="00A14B67" w:rsidRDefault="00392CF9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92CF9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79645DD7" wp14:editId="2C81D3A2">
            <wp:extent cx="1940859" cy="726595"/>
            <wp:effectExtent l="0" t="0" r="2540" b="0"/>
            <wp:docPr id="20403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5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0782" cy="7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5F9C" w14:textId="77777777" w:rsidR="00392CF9" w:rsidRPr="004C18CB" w:rsidRDefault="00392CF9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139A8AA7" w14:textId="1BA344BC" w:rsidR="000E2F52" w:rsidRDefault="007B75E5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Graphs and maps- Data visualization</w:t>
      </w:r>
    </w:p>
    <w:p w14:paraId="51959F77" w14:textId="41840795" w:rsidR="007B75E5" w:rsidRPr="007B75E5" w:rsidRDefault="007B75E5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B75E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3D857C0" w14:textId="4A30FF61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65309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7DAB4ED1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653091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653091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653091">
        <w:rPr>
          <w:rFonts w:ascii="Times New Roman" w:hAnsi="Times New Roman" w:cs="Times New Roman"/>
          <w:sz w:val="20"/>
          <w:szCs w:val="20"/>
        </w:rPr>
        <w:t xml:space="preserve">).plot(kind='bar', 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skyblue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')</w:t>
      </w:r>
    </w:p>
    <w:p w14:paraId="2FFBA19C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('Distribution of Waste Types')</w:t>
      </w:r>
    </w:p>
    <w:p w14:paraId="6373B6E9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('Waste Type')</w:t>
      </w:r>
    </w:p>
    <w:p w14:paraId="693CEF4B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('Count')</w:t>
      </w:r>
    </w:p>
    <w:p w14:paraId="61B50A9A" w14:textId="77777777" w:rsid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()</w:t>
      </w:r>
    </w:p>
    <w:p w14:paraId="3250605C" w14:textId="6E279739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65309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964A789" w14:textId="2087237D" w:rsidR="00653091" w:rsidRDefault="00D01EDC" w:rsidP="00653091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D01EDC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7B6931F2" wp14:editId="6A505F05">
            <wp:extent cx="1785257" cy="1387964"/>
            <wp:effectExtent l="0" t="0" r="5715" b="3175"/>
            <wp:docPr id="169511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140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9030" cy="140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9AC1" w14:textId="2ED01137" w:rsidR="00D01EDC" w:rsidRPr="00653091" w:rsidRDefault="00D01EDC" w:rsidP="0065309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01ED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45D7AA3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2326E">
        <w:rPr>
          <w:rFonts w:ascii="Times New Roman" w:hAnsi="Times New Roman" w:cs="Times New Roman"/>
          <w:sz w:val="20"/>
          <w:szCs w:val="20"/>
        </w:rPr>
        <w:t xml:space="preserve">import seaborn as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sns</w:t>
      </w:r>
      <w:proofErr w:type="spellEnd"/>
    </w:p>
    <w:p w14:paraId="01369696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2326E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263BA407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E2326E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)</w:t>
      </w:r>
    </w:p>
    <w:p w14:paraId="59106879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=(10, 6))</w:t>
      </w:r>
    </w:p>
    <w:p w14:paraId="6584DDAF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sns.heatmap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numeric_data.corr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annot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cmap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coolwarm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fmt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=".2f")</w:t>
      </w:r>
    </w:p>
    <w:p w14:paraId="35395E23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('Correlation Matrix')</w:t>
      </w:r>
    </w:p>
    <w:p w14:paraId="74DD3D34" w14:textId="77777777" w:rsid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()</w:t>
      </w:r>
    </w:p>
    <w:p w14:paraId="52F7711F" w14:textId="3D474ABD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2326E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9342C67" w14:textId="68A5F640" w:rsidR="007B75E5" w:rsidRDefault="00DD6B7A" w:rsidP="007B75E5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DD6B7A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41E4E69E" wp14:editId="78AACC4B">
            <wp:extent cx="2707341" cy="1826090"/>
            <wp:effectExtent l="0" t="0" r="0" b="3175"/>
            <wp:docPr id="128033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33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197" cy="18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477F" w14:textId="751789AF" w:rsidR="00DD6B7A" w:rsidRPr="00DD6B7A" w:rsidRDefault="00DD6B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D6B7A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605840D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sns.scatterplot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')</w:t>
      </w:r>
    </w:p>
    <w:p w14:paraId="7CA7CB46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('Inductive vs Moisture Property')</w:t>
      </w:r>
    </w:p>
    <w:p w14:paraId="4C2E337E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()</w:t>
      </w:r>
    </w:p>
    <w:p w14:paraId="56AEE8CA" w14:textId="66B4E4BD" w:rsidR="007B75E5" w:rsidRDefault="0052045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2045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2F7D4A9" w14:textId="592F895B" w:rsidR="00520458" w:rsidRDefault="00520458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20458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FB55AC7" wp14:editId="3F0EA584">
            <wp:extent cx="2169459" cy="1585393"/>
            <wp:effectExtent l="0" t="0" r="2540" b="0"/>
            <wp:docPr id="137431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12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4908" cy="15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7405" w14:textId="036BC64A" w:rsidR="00520458" w:rsidRDefault="00A77433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7743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8D2B691" w14:textId="7A2D3600" w:rsidR="00813687" w:rsidRPr="00813687" w:rsidRDefault="00813687" w:rsidP="0081368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13687">
        <w:rPr>
          <w:rFonts w:ascii="Times New Roman" w:hAnsi="Times New Roman" w:cs="Times New Roman"/>
          <w:sz w:val="20"/>
          <w:szCs w:val="20"/>
        </w:rPr>
        <w:lastRenderedPageBreak/>
        <w:t xml:space="preserve">data['timestamp'] = </w:t>
      </w:r>
      <w:proofErr w:type="spellStart"/>
      <w:r w:rsidRPr="00813687">
        <w:rPr>
          <w:rFonts w:ascii="Times New Roman" w:hAnsi="Times New Roman" w:cs="Times New Roman"/>
          <w:sz w:val="20"/>
          <w:szCs w:val="20"/>
        </w:rPr>
        <w:t>pd.to_datetime</w:t>
      </w:r>
      <w:proofErr w:type="spellEnd"/>
      <w:r w:rsidRPr="00813687">
        <w:rPr>
          <w:rFonts w:ascii="Times New Roman" w:hAnsi="Times New Roman" w:cs="Times New Roman"/>
          <w:sz w:val="20"/>
          <w:szCs w:val="20"/>
        </w:rPr>
        <w:t>(data['timestamp'])</w:t>
      </w:r>
    </w:p>
    <w:p w14:paraId="6E553B93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77433">
        <w:rPr>
          <w:rFonts w:ascii="Times New Roman" w:hAnsi="Times New Roman" w:cs="Times New Roman"/>
          <w:sz w:val="20"/>
          <w:szCs w:val="20"/>
        </w:rPr>
        <w:t>data.set_index('timestamp'</w:t>
      </w:r>
      <w:proofErr w:type="gramStart"/>
      <w:r w:rsidRPr="00A77433">
        <w:rPr>
          <w:rFonts w:ascii="Times New Roman" w:hAnsi="Times New Roman" w:cs="Times New Roman"/>
          <w:sz w:val="20"/>
          <w:szCs w:val="20"/>
        </w:rPr>
        <w:t>).groupby</w:t>
      </w:r>
      <w:proofErr w:type="gramEnd"/>
      <w:r w:rsidRPr="00A77433">
        <w:rPr>
          <w:rFonts w:ascii="Times New Roman" w:hAnsi="Times New Roman" w:cs="Times New Roman"/>
          <w:sz w:val="20"/>
          <w:szCs w:val="20"/>
        </w:rPr>
        <w:t>('waste_type')['sensor_id'].resample('D').count().unstack(0).plot(figsize=(10, 6))</w:t>
      </w:r>
    </w:p>
    <w:p w14:paraId="56DB5C3B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('Waste Type Counts Over Time')</w:t>
      </w:r>
    </w:p>
    <w:p w14:paraId="386E1794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('Count')</w:t>
      </w:r>
    </w:p>
    <w:p w14:paraId="728B61ED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()</w:t>
      </w:r>
    </w:p>
    <w:p w14:paraId="77871C12" w14:textId="7B35A65D" w:rsidR="00A77433" w:rsidRPr="00A77433" w:rsidRDefault="00A77433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7743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77BD524" w14:textId="1F3BA80A" w:rsidR="00A77433" w:rsidRDefault="00ED2CA0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D2CA0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EAA594E" wp14:editId="2859EC66">
            <wp:extent cx="2644588" cy="1510691"/>
            <wp:effectExtent l="0" t="0" r="3810" b="0"/>
            <wp:docPr id="203619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945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890" cy="15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4816" w14:textId="6883FCC9" w:rsidR="00813687" w:rsidRPr="00940080" w:rsidRDefault="0094008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0080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F28ADB4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sns.pairplot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(data, hue='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diag_kind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kde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>', palette='Set2')</w:t>
      </w:r>
    </w:p>
    <w:p w14:paraId="569CD943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plt.suptitle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("Pairwise Relationships Between Variables", y=1.02)</w:t>
      </w:r>
    </w:p>
    <w:p w14:paraId="5A47B761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()</w:t>
      </w:r>
    </w:p>
    <w:p w14:paraId="3D52BB91" w14:textId="302B9922" w:rsidR="00CE439A" w:rsidRDefault="0094008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008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0A757A6" w14:textId="6FFDAEAE" w:rsidR="00940080" w:rsidRDefault="00CB3E26" w:rsidP="007B75E5">
      <w:pPr>
        <w:pStyle w:val="ListParagraph"/>
        <w:rPr>
          <w:noProof/>
        </w:rPr>
      </w:pPr>
      <w:r w:rsidRPr="00CB3E26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AA4D59A" wp14:editId="4DD0EEF4">
            <wp:extent cx="5731510" cy="2855595"/>
            <wp:effectExtent l="0" t="0" r="2540" b="1905"/>
            <wp:docPr id="81649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3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E6" w:rsidRPr="00531FE6">
        <w:rPr>
          <w:noProof/>
        </w:rPr>
        <w:t xml:space="preserve"> </w:t>
      </w:r>
      <w:r w:rsidR="00531FE6" w:rsidRPr="00531FE6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9B0A215" wp14:editId="6E279BD7">
            <wp:extent cx="5731510" cy="1983105"/>
            <wp:effectExtent l="0" t="0" r="2540" b="0"/>
            <wp:docPr id="60080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01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5B48" w14:textId="6B246604" w:rsidR="00531FE6" w:rsidRDefault="00F82E3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82E30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3A516C7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t>sns.boxplot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F82E3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F82E30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F82E30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F82E30">
        <w:rPr>
          <w:rFonts w:ascii="Times New Roman" w:hAnsi="Times New Roman" w:cs="Times New Roman"/>
          <w:sz w:val="20"/>
          <w:szCs w:val="20"/>
        </w:rPr>
        <w:t>', palette='pastel')</w:t>
      </w:r>
    </w:p>
    <w:p w14:paraId="0F678C17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('Moisture Property Across Waste Types')</w:t>
      </w:r>
    </w:p>
    <w:p w14:paraId="1275FFE3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lastRenderedPageBreak/>
        <w:t>plt.show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()</w:t>
      </w:r>
    </w:p>
    <w:p w14:paraId="0A8F624D" w14:textId="2CDFC96A" w:rsidR="00F82E30" w:rsidRDefault="00F82E3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82E3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002A23C" w14:textId="204257F8" w:rsidR="00F82E30" w:rsidRDefault="0064275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64275C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2C358B01" wp14:editId="26E81728">
            <wp:extent cx="5731510" cy="2348865"/>
            <wp:effectExtent l="0" t="0" r="2540" b="0"/>
            <wp:docPr id="135987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84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A77" w14:textId="2E3D6152" w:rsidR="0064275C" w:rsidRDefault="00E469F4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48AFEF7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sns.violinplot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E469F4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E469F4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E469F4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E469F4">
        <w:rPr>
          <w:rFonts w:ascii="Times New Roman" w:hAnsi="Times New Roman" w:cs="Times New Roman"/>
          <w:sz w:val="20"/>
          <w:szCs w:val="20"/>
        </w:rPr>
        <w:t>', palette='muted')</w:t>
      </w:r>
    </w:p>
    <w:p w14:paraId="3363FD6F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('Infrared Property Distribution Across Waste Types')</w:t>
      </w:r>
    </w:p>
    <w:p w14:paraId="1DFE4B8A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()</w:t>
      </w:r>
    </w:p>
    <w:p w14:paraId="2C2453B7" w14:textId="63F4B41D" w:rsidR="00E469F4" w:rsidRPr="00E469F4" w:rsidRDefault="00E469F4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469F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E868A23" w14:textId="3D58803F" w:rsidR="00E469F4" w:rsidRDefault="008641F6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641F6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73CB9A5" wp14:editId="14008F85">
            <wp:extent cx="5253318" cy="2163371"/>
            <wp:effectExtent l="0" t="0" r="5080" b="8890"/>
            <wp:docPr id="2141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67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9997" cy="21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3233" w14:textId="2BF977AB" w:rsidR="008641F6" w:rsidRDefault="008641F6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641F6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389C756" w14:textId="77777777" w:rsidR="008641F6" w:rsidRPr="008641F6" w:rsidRDefault="008641F6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8641F6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8641F6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>)</w:t>
      </w:r>
    </w:p>
    <w:p w14:paraId="67B116C4" w14:textId="77777777" w:rsidR="008641F6" w:rsidRPr="008641F6" w:rsidRDefault="008641F6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8641F6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numeric_</w:t>
      </w:r>
      <w:proofErr w:type="gramStart"/>
      <w:r w:rsidRPr="008641F6">
        <w:rPr>
          <w:rFonts w:ascii="Times New Roman" w:hAnsi="Times New Roman" w:cs="Times New Roman"/>
          <w:sz w:val="20"/>
          <w:szCs w:val="20"/>
        </w:rPr>
        <w:t>data.corr</w:t>
      </w:r>
      <w:proofErr w:type="spellEnd"/>
      <w:proofErr w:type="gramEnd"/>
      <w:r w:rsidRPr="008641F6">
        <w:rPr>
          <w:rFonts w:ascii="Times New Roman" w:hAnsi="Times New Roman" w:cs="Times New Roman"/>
          <w:sz w:val="20"/>
          <w:szCs w:val="20"/>
        </w:rPr>
        <w:t>()</w:t>
      </w:r>
    </w:p>
    <w:p w14:paraId="5EDE98F2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=(10, 6))</w:t>
      </w:r>
    </w:p>
    <w:p w14:paraId="1C9E53F5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sns.heatmap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annot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fmt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='.2f',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cmap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coolwarm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', linewidths=0.5)</w:t>
      </w:r>
    </w:p>
    <w:p w14:paraId="0107A1E5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('Correlation Heatmap')</w:t>
      </w:r>
    </w:p>
    <w:p w14:paraId="1CDA7109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()</w:t>
      </w:r>
    </w:p>
    <w:p w14:paraId="0FC345F5" w14:textId="68858A09" w:rsidR="008641F6" w:rsidRDefault="00946BB2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46BB2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60D70AE" wp14:editId="7760C674">
            <wp:extent cx="2693894" cy="1903573"/>
            <wp:effectExtent l="0" t="0" r="0" b="1905"/>
            <wp:docPr id="169492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295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2" cy="19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092" w14:textId="1A249F9A" w:rsidR="00946BB2" w:rsidRPr="008641F6" w:rsidRDefault="00946BB2" w:rsidP="008641F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6BB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78414A6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lastRenderedPageBreak/>
        <w:t>sns.scatterplot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palette='Set1')</w:t>
      </w:r>
    </w:p>
    <w:p w14:paraId="61190017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('Capacitive vs Moisture Property')</w:t>
      </w:r>
    </w:p>
    <w:p w14:paraId="17255FC1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()</w:t>
      </w:r>
    </w:p>
    <w:p w14:paraId="2AF4F1E0" w14:textId="44D5BD2A" w:rsidR="008641F6" w:rsidRDefault="00BB3A0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B3A0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4F71A15" w14:textId="50871579" w:rsidR="00BB3A0C" w:rsidRDefault="00BB3A0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B3A0C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694FA0B1" wp14:editId="5D2E5916">
            <wp:extent cx="2635624" cy="1920799"/>
            <wp:effectExtent l="0" t="0" r="0" b="3810"/>
            <wp:docPr id="75376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8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0900" cy="19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F99" w14:textId="3EB1C6BA" w:rsidR="00045CD8" w:rsidRDefault="00045CD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E04999E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sns.histplot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 xml:space="preserve">'], 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kde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>='purple')</w:t>
      </w:r>
    </w:p>
    <w:p w14:paraId="6185EF34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('Distribution of Inductive Property')</w:t>
      </w:r>
    </w:p>
    <w:p w14:paraId="6A368F8E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()</w:t>
      </w:r>
    </w:p>
    <w:p w14:paraId="38EC2420" w14:textId="467C1F05" w:rsidR="00045CD8" w:rsidRDefault="00045CD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45C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FC7C356" w14:textId="7F01A88A" w:rsidR="00045CD8" w:rsidRDefault="00787154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87154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DABB548" wp14:editId="661BD338">
            <wp:extent cx="2070847" cy="1484648"/>
            <wp:effectExtent l="0" t="0" r="5715" b="1270"/>
            <wp:docPr id="194339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97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8164" cy="14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18A3" w14:textId="3C57D2E0" w:rsidR="0003158C" w:rsidRP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3158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6CB9C1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=(12, 6))</w:t>
      </w:r>
    </w:p>
    <w:p w14:paraId="301F0106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sns.lineplot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(data=data, x='timestamp', y='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', palette='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viridis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')</w:t>
      </w:r>
    </w:p>
    <w:p w14:paraId="307709D7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('Infrared Property Over Time')</w:t>
      </w:r>
    </w:p>
    <w:p w14:paraId="61C13B98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plt.xticks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(rotation=45)</w:t>
      </w:r>
    </w:p>
    <w:p w14:paraId="42B25D96" w14:textId="7119F2D6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()</w:t>
      </w:r>
    </w:p>
    <w:p w14:paraId="17F70675" w14:textId="1041ADB9" w:rsidR="00787154" w:rsidRP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3158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22C8D5D" w14:textId="438262DE" w:rsid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3158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C17ACB8" wp14:editId="36CA768A">
            <wp:extent cx="2859741" cy="1581951"/>
            <wp:effectExtent l="0" t="0" r="0" b="0"/>
            <wp:docPr id="173806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96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364" cy="15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7318" w14:textId="095B064E" w:rsidR="00A14B67" w:rsidRPr="00A14B67" w:rsidRDefault="00A14B6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D01778A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sns.boxplot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(data=data, y='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lightblue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>')</w:t>
      </w:r>
    </w:p>
    <w:p w14:paraId="4C53C0E0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('Outliers in Capacitive Property')</w:t>
      </w:r>
    </w:p>
    <w:p w14:paraId="441B1FC0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()</w:t>
      </w:r>
    </w:p>
    <w:p w14:paraId="4B0EE646" w14:textId="0683E533" w:rsidR="0003158C" w:rsidRDefault="00A14B6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sz w:val="20"/>
          <w:szCs w:val="20"/>
          <w:u w:val="single"/>
        </w:rPr>
        <w:t>Ou</w:t>
      </w:r>
      <w:r>
        <w:rPr>
          <w:rFonts w:ascii="Times New Roman" w:hAnsi="Times New Roman" w:cs="Times New Roman"/>
          <w:sz w:val="20"/>
          <w:szCs w:val="20"/>
          <w:u w:val="single"/>
        </w:rPr>
        <w:t>t</w:t>
      </w:r>
      <w:r w:rsidRPr="00A14B67">
        <w:rPr>
          <w:rFonts w:ascii="Times New Roman" w:hAnsi="Times New Roman" w:cs="Times New Roman"/>
          <w:sz w:val="20"/>
          <w:szCs w:val="20"/>
          <w:u w:val="single"/>
        </w:rPr>
        <w:t>put:</w:t>
      </w:r>
    </w:p>
    <w:p w14:paraId="5162830A" w14:textId="588C7587" w:rsidR="00A14B67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55C1C">
        <w:rPr>
          <w:rFonts w:ascii="Times New Roman" w:hAnsi="Times New Roman" w:cs="Times New Roman"/>
          <w:sz w:val="20"/>
          <w:szCs w:val="20"/>
          <w:u w:val="single"/>
        </w:rPr>
        <w:lastRenderedPageBreak/>
        <w:drawing>
          <wp:inline distT="0" distB="0" distL="0" distR="0" wp14:anchorId="1F85906A" wp14:editId="7A2057FA">
            <wp:extent cx="1855694" cy="1306346"/>
            <wp:effectExtent l="0" t="0" r="0" b="8255"/>
            <wp:docPr id="23388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814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5551" cy="13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C6E2" w14:textId="091CCAEA" w:rsidR="00155C1C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A6E3A76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sns.countplot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155C1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155C1C">
        <w:rPr>
          <w:rFonts w:ascii="Times New Roman" w:hAnsi="Times New Roman" w:cs="Times New Roman"/>
          <w:sz w:val="20"/>
          <w:szCs w:val="20"/>
        </w:rPr>
        <w:t>', palette='Set3')</w:t>
      </w:r>
    </w:p>
    <w:p w14:paraId="61C59157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('Frequency of Waste Types')</w:t>
      </w:r>
    </w:p>
    <w:p w14:paraId="73659397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()</w:t>
      </w:r>
    </w:p>
    <w:p w14:paraId="30683F11" w14:textId="2BDCEB19" w:rsidR="00155C1C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381C403" w14:textId="07314AEA" w:rsidR="00155C1C" w:rsidRDefault="00DB4D66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4D66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0913B27A" wp14:editId="781EDC93">
            <wp:extent cx="4352365" cy="1442720"/>
            <wp:effectExtent l="0" t="0" r="0" b="5080"/>
            <wp:docPr id="38543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85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2860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5CA" w14:textId="0CEA3634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B259716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sns.ecdfplot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4E2681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4E2681">
        <w:rPr>
          <w:rFonts w:ascii="Times New Roman" w:hAnsi="Times New Roman" w:cs="Times New Roman"/>
          <w:sz w:val="20"/>
          <w:szCs w:val="20"/>
        </w:rPr>
        <w:t xml:space="preserve">'], </w:t>
      </w:r>
      <w:proofErr w:type="spellStart"/>
      <w:r w:rsidRPr="004E268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4E2681">
        <w:rPr>
          <w:rFonts w:ascii="Times New Roman" w:hAnsi="Times New Roman" w:cs="Times New Roman"/>
          <w:sz w:val="20"/>
          <w:szCs w:val="20"/>
        </w:rPr>
        <w:t>='green')</w:t>
      </w:r>
    </w:p>
    <w:p w14:paraId="3C21CBA2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('Cumulative Distribution of Moisture Property')</w:t>
      </w:r>
    </w:p>
    <w:p w14:paraId="778DD8DE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()</w:t>
      </w:r>
    </w:p>
    <w:p w14:paraId="5242A7FF" w14:textId="0B97DD93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268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B1271CC" w14:textId="2716E70B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2681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4AA5F39" wp14:editId="670947EF">
            <wp:extent cx="1854135" cy="1371600"/>
            <wp:effectExtent l="0" t="0" r="0" b="0"/>
            <wp:docPr id="95800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07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8148" cy="13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AC5B" w14:textId="700D6261" w:rsidR="004E2681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D262E0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03D9">
        <w:rPr>
          <w:rFonts w:ascii="Times New Roman" w:hAnsi="Times New Roman" w:cs="Times New Roman"/>
          <w:sz w:val="20"/>
          <w:szCs w:val="20"/>
        </w:rPr>
        <w:t>time_trend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([data['timestamp'].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dt.date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, '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']).size().unstack(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fill_value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=0)</w:t>
      </w:r>
    </w:p>
    <w:p w14:paraId="4127F734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03D9">
        <w:rPr>
          <w:rFonts w:ascii="Times New Roman" w:hAnsi="Times New Roman" w:cs="Times New Roman"/>
          <w:sz w:val="20"/>
          <w:szCs w:val="20"/>
        </w:rPr>
        <w:t>time_</w:t>
      </w:r>
      <w:proofErr w:type="gramStart"/>
      <w:r w:rsidRPr="002603D9">
        <w:rPr>
          <w:rFonts w:ascii="Times New Roman" w:hAnsi="Times New Roman" w:cs="Times New Roman"/>
          <w:sz w:val="20"/>
          <w:szCs w:val="20"/>
        </w:rPr>
        <w:t>trend.plot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 xml:space="preserve">(kind='line', 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=(12, 6))</w:t>
      </w:r>
    </w:p>
    <w:p w14:paraId="354358D6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('Time-Based Trends of Waste Types')</w:t>
      </w:r>
    </w:p>
    <w:p w14:paraId="73B3E680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('Date')</w:t>
      </w:r>
    </w:p>
    <w:p w14:paraId="579EB7C2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('Count')</w:t>
      </w:r>
    </w:p>
    <w:p w14:paraId="7EFC5FAB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()</w:t>
      </w:r>
    </w:p>
    <w:p w14:paraId="02A9EABD" w14:textId="18E995F9" w:rsidR="002603D9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03D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57CBEC7" w14:textId="2091287A" w:rsidR="002603D9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03D9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7BCA8DE8" wp14:editId="5E5AA2DE">
            <wp:extent cx="2985247" cy="1554471"/>
            <wp:effectExtent l="0" t="0" r="5715" b="8255"/>
            <wp:docPr id="13453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6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6499" cy="15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1412" w14:textId="30C12897" w:rsidR="002603D9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5C200B0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88047A">
        <w:rPr>
          <w:rFonts w:ascii="Times New Roman" w:hAnsi="Times New Roman" w:cs="Times New Roman"/>
          <w:sz w:val="20"/>
          <w:szCs w:val="20"/>
        </w:rPr>
        <w:lastRenderedPageBreak/>
        <w:t>data.groupby</w:t>
      </w:r>
      <w:proofErr w:type="gramEnd"/>
      <w:r w:rsidRPr="0088047A">
        <w:rPr>
          <w:rFonts w:ascii="Times New Roman" w:hAnsi="Times New Roman" w:cs="Times New Roman"/>
          <w:sz w:val="20"/>
          <w:szCs w:val="20"/>
        </w:rPr>
        <w:t xml:space="preserve">('waste_type')['inductive_property'].mean().plot(kind='bar', </w:t>
      </w:r>
      <w:proofErr w:type="spellStart"/>
      <w:r w:rsidRPr="0088047A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88047A">
        <w:rPr>
          <w:rFonts w:ascii="Times New Roman" w:hAnsi="Times New Roman" w:cs="Times New Roman"/>
          <w:sz w:val="20"/>
          <w:szCs w:val="20"/>
        </w:rPr>
        <w:t>='orange')</w:t>
      </w:r>
    </w:p>
    <w:p w14:paraId="2EA15D72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('Average Inductive Property for Each Waste Type')</w:t>
      </w:r>
    </w:p>
    <w:p w14:paraId="7F8A9B7A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('Waste Type')</w:t>
      </w:r>
    </w:p>
    <w:p w14:paraId="037B98F3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('Average Inductive Property')</w:t>
      </w:r>
    </w:p>
    <w:p w14:paraId="37A75F0C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()</w:t>
      </w:r>
    </w:p>
    <w:p w14:paraId="70C82CD7" w14:textId="398CE507" w:rsidR="0088047A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8047A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E75C25B" w14:textId="2C46122F" w:rsidR="0088047A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8047A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1734567D" wp14:editId="65E26D58">
            <wp:extent cx="1997912" cy="1882588"/>
            <wp:effectExtent l="0" t="0" r="2540" b="3810"/>
            <wp:docPr id="108628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5045" cy="18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093" w14:textId="296EFC8A" w:rsidR="0088047A" w:rsidRPr="0036265F" w:rsidRDefault="0088047A" w:rsidP="0036265F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01AD2E2D" w14:textId="3FB3F0D3" w:rsidR="007B75E5" w:rsidRDefault="00392CF9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Data Preprocessing</w:t>
      </w:r>
    </w:p>
    <w:p w14:paraId="0FD372DC" w14:textId="463A9BA3" w:rsidR="00392CF9" w:rsidRDefault="00745E3F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45E3F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941961A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>import pandas as pd</w:t>
      </w:r>
    </w:p>
    <w:p w14:paraId="14285FD4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745E3F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</w:p>
    <w:p w14:paraId="6BF10F92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745E3F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45EC7BE6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data.fillna</w:t>
      </w:r>
      <w:proofErr w:type="spellEnd"/>
      <w:proofErr w:type="gramEnd"/>
      <w:r w:rsidRPr="00745E3F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data.mean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>=True)</w:t>
      </w:r>
    </w:p>
    <w:p w14:paraId="148E1F21" w14:textId="77777777" w:rsidR="00DB5D68" w:rsidRPr="00DB5D68" w:rsidRDefault="00DB5D68" w:rsidP="00DB5D6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5D68">
        <w:rPr>
          <w:rFonts w:ascii="Times New Roman" w:hAnsi="Times New Roman" w:cs="Times New Roman"/>
          <w:sz w:val="20"/>
          <w:szCs w:val="20"/>
        </w:rPr>
        <w:t>data</w:t>
      </w:r>
    </w:p>
    <w:p w14:paraId="19EF3FCA" w14:textId="1E155BDB" w:rsidR="00745E3F" w:rsidRPr="00745E3F" w:rsidRDefault="00DB5D68" w:rsidP="00745E3F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5D6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CA213C1" w14:textId="6C88FB34" w:rsidR="00745E3F" w:rsidRDefault="00DB5D68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5D68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E19D993" wp14:editId="6CA59E33">
            <wp:extent cx="5731510" cy="1863090"/>
            <wp:effectExtent l="0" t="0" r="2540" b="3810"/>
            <wp:docPr id="98839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2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AD68" w14:textId="3C73C056" w:rsidR="00DB5D68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48C0446" w14:textId="77777777" w:rsidR="00474269" w:rsidRPr="00474269" w:rsidRDefault="00474269" w:rsidP="0047426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sz w:val="20"/>
          <w:szCs w:val="20"/>
        </w:rPr>
        <w:t>print(data['</w:t>
      </w:r>
      <w:proofErr w:type="spellStart"/>
      <w:r w:rsidRPr="00474269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474269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474269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474269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474269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74269">
        <w:rPr>
          <w:rFonts w:ascii="Times New Roman" w:hAnsi="Times New Roman" w:cs="Times New Roman"/>
          <w:sz w:val="20"/>
          <w:szCs w:val="20"/>
        </w:rPr>
        <w:t>))</w:t>
      </w:r>
    </w:p>
    <w:p w14:paraId="7A8CB3BD" w14:textId="30A2099E" w:rsidR="00474269" w:rsidRPr="00474269" w:rsidRDefault="00474269" w:rsidP="0047426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E78BE8F" w14:textId="44FE000B" w:rsidR="00474269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F546E9A" wp14:editId="2B4B531C">
            <wp:extent cx="1286435" cy="482947"/>
            <wp:effectExtent l="0" t="0" r="0" b="0"/>
            <wp:docPr id="123485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8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6507" cy="49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09E4" w14:textId="7FFCF970" w:rsidR="00474269" w:rsidRPr="00C365D8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E9BB6E4" w14:textId="02DD10FB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 xml:space="preserve">data['timestamp'] =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pd.to_datetime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(data['timestamp'])  </w:t>
      </w:r>
    </w:p>
    <w:p w14:paraId="56C40BD0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data['hour'] = data['timestamp'].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dt.hour</w:t>
      </w:r>
      <w:proofErr w:type="spellEnd"/>
      <w:proofErr w:type="gramEnd"/>
    </w:p>
    <w:p w14:paraId="3A06133D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day_of_week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'] = data['timestamp'].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dt.dayofweek</w:t>
      </w:r>
      <w:proofErr w:type="spellEnd"/>
      <w:proofErr w:type="gramEnd"/>
    </w:p>
    <w:p w14:paraId="6C1CF318" w14:textId="23796324" w:rsid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C365D8">
        <w:rPr>
          <w:rFonts w:ascii="Times New Roman" w:hAnsi="Times New Roman" w:cs="Times New Roman"/>
          <w:sz w:val="20"/>
          <w:szCs w:val="20"/>
        </w:rPr>
        <w:t xml:space="preserve">(columns=['timestamp'],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=True)  </w:t>
      </w:r>
    </w:p>
    <w:p w14:paraId="53FAD105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C365D8">
        <w:rPr>
          <w:rFonts w:ascii="Times New Roman" w:hAnsi="Times New Roman" w:cs="Times New Roman"/>
          <w:sz w:val="20"/>
          <w:szCs w:val="20"/>
        </w:rPr>
        <w:t>)</w:t>
      </w:r>
    </w:p>
    <w:p w14:paraId="58319C89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'] =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label_encoder.fit_transform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'])</w:t>
      </w:r>
    </w:p>
    <w:p w14:paraId="17D6E03E" w14:textId="5E2A99E8" w:rsid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365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365D8">
        <w:rPr>
          <w:rFonts w:ascii="Times New Roman" w:hAnsi="Times New Roman" w:cs="Times New Roman"/>
          <w:sz w:val="20"/>
          <w:szCs w:val="20"/>
        </w:rPr>
        <w:t>dict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(zip(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label_encoder.classes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_,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label_encoder.transform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label_encoder.classes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_))))</w:t>
      </w:r>
    </w:p>
    <w:p w14:paraId="1A57EE79" w14:textId="740082B8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C365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73C3EEE" w14:textId="5159844E" w:rsidR="004E16F8" w:rsidRDefault="004E16F8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t>{False: 0, True: 1}</w:t>
      </w:r>
    </w:p>
    <w:p w14:paraId="1033CF4C" w14:textId="4A926FFA" w:rsidR="004E16F8" w:rsidRDefault="004E16F8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16F8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A398457" w14:textId="77777777" w:rsidR="004E16F8" w:rsidRPr="004E16F8" w:rsidRDefault="004E16F8" w:rsidP="004E16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lastRenderedPageBreak/>
        <w:t xml:space="preserve">scaler = </w:t>
      </w:r>
      <w:proofErr w:type="spellStart"/>
      <w:proofErr w:type="gramStart"/>
      <w:r w:rsidRPr="004E16F8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E16F8">
        <w:rPr>
          <w:rFonts w:ascii="Times New Roman" w:hAnsi="Times New Roman" w:cs="Times New Roman"/>
          <w:sz w:val="20"/>
          <w:szCs w:val="20"/>
        </w:rPr>
        <w:t>)</w:t>
      </w:r>
    </w:p>
    <w:p w14:paraId="2B96B9C6" w14:textId="77777777" w:rsidR="004E16F8" w:rsidRPr="004E16F8" w:rsidRDefault="004E16F8" w:rsidP="004E16F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 xml:space="preserve"> = ['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'hour',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day_of_week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']</w:t>
      </w:r>
    </w:p>
    <w:p w14:paraId="08420104" w14:textId="4A071410" w:rsidR="004E16F8" w:rsidRDefault="004E16F8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t>data[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 xml:space="preserve">] = 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scaler.fit_transform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(data[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])</w:t>
      </w:r>
    </w:p>
    <w:p w14:paraId="42ACEAAE" w14:textId="037C68A3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 xml:space="preserve">X = </w:t>
      </w:r>
      <w:proofErr w:type="spellStart"/>
      <w:proofErr w:type="gramStart"/>
      <w:r w:rsidRPr="00AB4F7C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AB4F7C">
        <w:rPr>
          <w:rFonts w:ascii="Times New Roman" w:hAnsi="Times New Roman" w:cs="Times New Roman"/>
          <w:sz w:val="20"/>
          <w:szCs w:val="20"/>
        </w:rPr>
        <w:t>(columns=['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'])  </w:t>
      </w:r>
    </w:p>
    <w:p w14:paraId="7EB3E6F4" w14:textId="24CDBA9A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>y = data['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']  </w:t>
      </w:r>
    </w:p>
    <w:p w14:paraId="3E962B0A" w14:textId="0FEC540A" w:rsid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AB4F7C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train_test_</w:t>
      </w:r>
      <w:proofErr w:type="gramStart"/>
      <w:r w:rsidRPr="00AB4F7C">
        <w:rPr>
          <w:rFonts w:ascii="Times New Roman" w:hAnsi="Times New Roman" w:cs="Times New Roman"/>
          <w:sz w:val="20"/>
          <w:szCs w:val="20"/>
        </w:rPr>
        <w:t>split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B4F7C">
        <w:rPr>
          <w:rFonts w:ascii="Times New Roman" w:hAnsi="Times New Roman" w:cs="Times New Roman"/>
          <w:sz w:val="20"/>
          <w:szCs w:val="20"/>
        </w:rPr>
        <w:t xml:space="preserve">X, y,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test_size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=0.2,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=42, stratify=y)</w:t>
      </w:r>
    </w:p>
    <w:p w14:paraId="3209DBCB" w14:textId="77777777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>data</w:t>
      </w:r>
    </w:p>
    <w:p w14:paraId="327CF1EA" w14:textId="0B799330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B4F7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6D2A10E" w14:textId="439ED532" w:rsidR="00AB4F7C" w:rsidRDefault="00DB500A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500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756BC31" wp14:editId="55DDF8D9">
            <wp:extent cx="4169229" cy="1353868"/>
            <wp:effectExtent l="0" t="0" r="3175" b="0"/>
            <wp:docPr id="107601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179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5357" cy="13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6B5" w:rsidRPr="003566B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759453C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3566B5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3566B5">
        <w:rPr>
          <w:rFonts w:ascii="Times New Roman" w:hAnsi="Times New Roman" w:cs="Times New Roman"/>
          <w:sz w:val="20"/>
          <w:szCs w:val="20"/>
        </w:rPr>
        <w:t>f"Number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 xml:space="preserve"> of duplicate rows: {</w:t>
      </w:r>
      <w:proofErr w:type="spellStart"/>
      <w:r w:rsidRPr="003566B5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().sum()}")</w:t>
      </w:r>
    </w:p>
    <w:p w14:paraId="76C1D3E1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566B5">
        <w:rPr>
          <w:rFonts w:ascii="Times New Roman" w:hAnsi="Times New Roman" w:cs="Times New Roman"/>
          <w:sz w:val="20"/>
          <w:szCs w:val="20"/>
        </w:rPr>
        <w:t xml:space="preserve">data = </w:t>
      </w:r>
      <w:proofErr w:type="spellStart"/>
      <w:proofErr w:type="gramStart"/>
      <w:r w:rsidRPr="003566B5">
        <w:rPr>
          <w:rFonts w:ascii="Times New Roman" w:hAnsi="Times New Roman" w:cs="Times New Roman"/>
          <w:sz w:val="20"/>
          <w:szCs w:val="20"/>
        </w:rPr>
        <w:t>data.drop</w:t>
      </w:r>
      <w:proofErr w:type="gramEnd"/>
      <w:r w:rsidRPr="003566B5">
        <w:rPr>
          <w:rFonts w:ascii="Times New Roman" w:hAnsi="Times New Roman" w:cs="Times New Roman"/>
          <w:sz w:val="20"/>
          <w:szCs w:val="20"/>
        </w:rPr>
        <w:t>_duplicates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</w:t>
      </w:r>
    </w:p>
    <w:p w14:paraId="04EA4AB7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3566B5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3566B5">
        <w:rPr>
          <w:rFonts w:ascii="Times New Roman" w:hAnsi="Times New Roman" w:cs="Times New Roman"/>
          <w:sz w:val="20"/>
          <w:szCs w:val="20"/>
        </w:rPr>
        <w:t>f"Number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 xml:space="preserve"> of duplicate rows after removal: {</w:t>
      </w:r>
      <w:proofErr w:type="spellStart"/>
      <w:r w:rsidRPr="003566B5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().sum()}")</w:t>
      </w:r>
    </w:p>
    <w:p w14:paraId="2B40F838" w14:textId="1183E36A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566B5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7C8B1C6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Number of duplicate rows: 0</w:t>
      </w:r>
    </w:p>
    <w:p w14:paraId="3C6BAD8E" w14:textId="4958EBDF" w:rsidR="003566B5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Number of duplicate rows after removal: 0</w:t>
      </w:r>
    </w:p>
    <w:p w14:paraId="47E4DA61" w14:textId="66431FFB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819A3CF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data.fillna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data.mean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=True)</w:t>
      </w:r>
    </w:p>
    <w:p w14:paraId="7AADF837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F016B3">
        <w:rPr>
          <w:rFonts w:ascii="Times New Roman" w:hAnsi="Times New Roman" w:cs="Times New Roman"/>
          <w:sz w:val="20"/>
          <w:szCs w:val="20"/>
        </w:rPr>
        <w:t>categorical_columns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F016B3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(include=['object']).columns</w:t>
      </w:r>
    </w:p>
    <w:p w14:paraId="7F1842C6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 xml:space="preserve">for col in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categorical_columns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:</w:t>
      </w:r>
    </w:p>
    <w:p w14:paraId="60C69C3D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    data[col</w:t>
      </w:r>
      <w:proofErr w:type="gramStart"/>
      <w:r w:rsidRPr="00F016B3">
        <w:rPr>
          <w:rFonts w:ascii="Times New Roman" w:hAnsi="Times New Roman" w:cs="Times New Roman"/>
          <w:sz w:val="20"/>
          <w:szCs w:val="20"/>
        </w:rPr>
        <w:t>].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fillna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 xml:space="preserve">(data[col].mode()[0],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=True)</w:t>
      </w:r>
    </w:p>
    <w:p w14:paraId="3E64C92B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>().sum())</w:t>
      </w:r>
    </w:p>
    <w:p w14:paraId="3B865DDF" w14:textId="7FCF9D86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EB5424C" w14:textId="76F4AF1B" w:rsidR="00DB500A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3EEA11C" wp14:editId="1FCA9A0E">
            <wp:extent cx="1084729" cy="860551"/>
            <wp:effectExtent l="0" t="0" r="1270" b="0"/>
            <wp:docPr id="142163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8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0957" cy="8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1B2D" w14:textId="7EF83862" w:rsidR="00F016B3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D947F2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for col in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:</w:t>
      </w:r>
    </w:p>
    <w:p w14:paraId="74E02548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Q1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].quantile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(0.25)</w:t>
      </w:r>
    </w:p>
    <w:p w14:paraId="56033B0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Q3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].quantile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(0.75)</w:t>
      </w:r>
    </w:p>
    <w:p w14:paraId="54FD8AA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IQR = Q3 - Q1</w:t>
      </w:r>
    </w:p>
    <w:p w14:paraId="1DBE4C6B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lower_bound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 xml:space="preserve"> = Q1 - 1.5 * IQR</w:t>
      </w:r>
    </w:p>
    <w:p w14:paraId="28866D7A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upper_bound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 xml:space="preserve"> = Q3 + 1.5 * IQR</w:t>
      </w:r>
    </w:p>
    <w:p w14:paraId="4822BB89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data[col]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].clip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(lower=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lower_bound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, upper=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upper_bound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)</w:t>
      </w:r>
    </w:p>
    <w:p w14:paraId="353DD685" w14:textId="28741EBE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print(data[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proofErr w:type="gramStart"/>
      <w:r w:rsidRPr="00F65FC9">
        <w:rPr>
          <w:rFonts w:ascii="Times New Roman" w:hAnsi="Times New Roman" w:cs="Times New Roman"/>
          <w:sz w:val="20"/>
          <w:szCs w:val="20"/>
        </w:rPr>
        <w:t>].describe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())</w:t>
      </w:r>
    </w:p>
    <w:p w14:paraId="4B8CCEDB" w14:textId="38888C2E" w:rsidR="00F016B3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9891525" w14:textId="439B46FD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65FC9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6FF2097" wp14:editId="08E24CF1">
            <wp:extent cx="1972235" cy="1228659"/>
            <wp:effectExtent l="0" t="0" r="0" b="0"/>
            <wp:docPr id="120684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41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8506" cy="12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819D" w14:textId="0E8ADF4C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17D0709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lastRenderedPageBreak/>
        <w:t>print(data['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))</w:t>
      </w:r>
    </w:p>
    <w:p w14:paraId="0483ABD4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3F5781">
        <w:rPr>
          <w:rFonts w:ascii="Times New Roman" w:hAnsi="Times New Roman" w:cs="Times New Roman"/>
          <w:sz w:val="20"/>
          <w:szCs w:val="20"/>
        </w:rPr>
        <w:t>imblearn.over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_sampling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 xml:space="preserve"> import SMOTE</w:t>
      </w:r>
    </w:p>
    <w:p w14:paraId="4A63A966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smote = 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SMOTE(</w:t>
      </w:r>
      <w:proofErr w:type="spellStart"/>
      <w:proofErr w:type="gramEnd"/>
      <w:r w:rsidRPr="003F578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=42)</w:t>
      </w:r>
    </w:p>
    <w:p w14:paraId="6C668F89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X, y = 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smote.fit_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resample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X, y)</w:t>
      </w:r>
    </w:p>
    <w:p w14:paraId="709F6934" w14:textId="7BE8661A" w:rsidR="00F65FC9" w:rsidRPr="00F65FC9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3F5781">
        <w:rPr>
          <w:rFonts w:ascii="Times New Roman" w:hAnsi="Times New Roman" w:cs="Times New Roman"/>
          <w:sz w:val="20"/>
          <w:szCs w:val="20"/>
        </w:rPr>
        <w:t>pd.Series</w:t>
      </w:r>
      <w:proofErr w:type="spellEnd"/>
      <w:proofErr w:type="gramEnd"/>
      <w:r w:rsidRPr="003F5781">
        <w:rPr>
          <w:rFonts w:ascii="Times New Roman" w:hAnsi="Times New Roman" w:cs="Times New Roman"/>
          <w:sz w:val="20"/>
          <w:szCs w:val="20"/>
        </w:rPr>
        <w:t>(y).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value_counts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())</w:t>
      </w:r>
    </w:p>
    <w:p w14:paraId="5C3F2920" w14:textId="4B85F91B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60A9BB5" w14:textId="07C492FE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F5781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1B47D4A5" wp14:editId="772E7B25">
            <wp:extent cx="5731510" cy="862330"/>
            <wp:effectExtent l="0" t="0" r="2540" b="0"/>
            <wp:docPr id="30524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95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328" w14:textId="02887BA1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C6AE8A8" w14:textId="77777777" w:rsidR="00735533" w:rsidRPr="00735533" w:rsidRDefault="00735533" w:rsidP="007355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inductive_capacitive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*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</w:t>
      </w:r>
    </w:p>
    <w:p w14:paraId="0C6C5278" w14:textId="77777777" w:rsidR="00735533" w:rsidRPr="00735533" w:rsidRDefault="00735533" w:rsidP="007355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moisture_infrared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*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</w:t>
      </w:r>
    </w:p>
    <w:p w14:paraId="0F681D4B" w14:textId="2EAA270B" w:rsidR="003F5781" w:rsidRPr="003F5781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735533">
        <w:rPr>
          <w:rFonts w:ascii="Times New Roman" w:hAnsi="Times New Roman" w:cs="Times New Roman"/>
          <w:sz w:val="20"/>
          <w:szCs w:val="20"/>
        </w:rPr>
        <w:t>data.head</w:t>
      </w:r>
      <w:proofErr w:type="spellEnd"/>
      <w:proofErr w:type="gramEnd"/>
      <w:r w:rsidRPr="00735533">
        <w:rPr>
          <w:rFonts w:ascii="Times New Roman" w:hAnsi="Times New Roman" w:cs="Times New Roman"/>
          <w:sz w:val="20"/>
          <w:szCs w:val="20"/>
        </w:rPr>
        <w:t>())</w:t>
      </w:r>
    </w:p>
    <w:p w14:paraId="747188AD" w14:textId="404EE9B8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07B1340" w14:textId="4CE8B87A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35533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16FA0EB1" wp14:editId="52B04D4A">
            <wp:extent cx="2579914" cy="1523481"/>
            <wp:effectExtent l="0" t="0" r="0" b="635"/>
            <wp:docPr id="6011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87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8552" cy="15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EB3" w14:textId="78187788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5102AD4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data.corr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>()</w:t>
      </w:r>
    </w:p>
    <w:p w14:paraId="1847D206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[col for col in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</w:t>
      </w:r>
      <w:proofErr w:type="gramStart"/>
      <w:r w:rsidRPr="00967BB0">
        <w:rPr>
          <w:rFonts w:ascii="Times New Roman" w:hAnsi="Times New Roman" w:cs="Times New Roman"/>
          <w:sz w:val="20"/>
          <w:szCs w:val="20"/>
        </w:rPr>
        <w:t>matrix.columns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 if any(abs(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[col]) &gt; 0.9) and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col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!= '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']</w:t>
      </w:r>
    </w:p>
    <w:p w14:paraId="1650DCD7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>(columns=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=True)</w:t>
      </w:r>
    </w:p>
    <w:p w14:paraId="55FA3321" w14:textId="52BD16D1" w:rsidR="00735533" w:rsidRPr="00735533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967BB0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967BB0">
        <w:rPr>
          <w:rFonts w:ascii="Times New Roman" w:hAnsi="Times New Roman" w:cs="Times New Roman"/>
          <w:sz w:val="20"/>
          <w:szCs w:val="20"/>
        </w:rPr>
        <w:t>f"Dropped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features: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}")</w:t>
      </w:r>
    </w:p>
    <w:p w14:paraId="0CDDB3E4" w14:textId="020D8D05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119B048" w14:textId="17A7E6FA" w:rsidR="00735533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7BB0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1F54B17B" wp14:editId="69709AE0">
            <wp:extent cx="5731510" cy="229235"/>
            <wp:effectExtent l="0" t="0" r="2540" b="0"/>
            <wp:docPr id="192197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720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7A4" w14:textId="2F864D3B" w:rsid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9C3611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67BB0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PolynomialFeatures</w:t>
      </w:r>
      <w:proofErr w:type="spellEnd"/>
    </w:p>
    <w:p w14:paraId="4DD30A3C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67BB0">
        <w:rPr>
          <w:rFonts w:ascii="Times New Roman" w:hAnsi="Times New Roman" w:cs="Times New Roman"/>
          <w:sz w:val="20"/>
          <w:szCs w:val="20"/>
        </w:rPr>
        <w:t xml:space="preserve">poly =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PolynomialFeatures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degree=2,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include_bias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=False)</w:t>
      </w:r>
    </w:p>
    <w:p w14:paraId="343C7464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X_poly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poly.fit_transform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(X)</w:t>
      </w:r>
    </w:p>
    <w:p w14:paraId="61E891D4" w14:textId="47C0287E" w:rsidR="00967BB0" w:rsidRP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967BB0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967BB0">
        <w:rPr>
          <w:rFonts w:ascii="Times New Roman" w:hAnsi="Times New Roman" w:cs="Times New Roman"/>
          <w:sz w:val="20"/>
          <w:szCs w:val="20"/>
        </w:rPr>
        <w:t>f"Shape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of feature matrix before: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}, after: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X_poly.shape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}")</w:t>
      </w:r>
    </w:p>
    <w:p w14:paraId="150E4B28" w14:textId="41953526" w:rsid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60B78C3" w14:textId="48D494F9" w:rsidR="00967BB0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</w:rPr>
        <w:t>Shape of feature matrix before: (26694, 8), after: (26694, 44)</w:t>
      </w:r>
    </w:p>
    <w:p w14:paraId="3FE38F83" w14:textId="0F9A3A21" w:rsidR="00DD18DC" w:rsidRPr="00DD18DC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86F2DA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DD18DC">
        <w:rPr>
          <w:rFonts w:ascii="Times New Roman" w:hAnsi="Times New Roman" w:cs="Times New Roman"/>
          <w:sz w:val="20"/>
          <w:szCs w:val="20"/>
        </w:rPr>
        <w:t>sklearn.decomposition</w:t>
      </w:r>
      <w:proofErr w:type="spellEnd"/>
      <w:proofErr w:type="gramEnd"/>
      <w:r w:rsidRPr="00DD18DC">
        <w:rPr>
          <w:rFonts w:ascii="Times New Roman" w:hAnsi="Times New Roman" w:cs="Times New Roman"/>
          <w:sz w:val="20"/>
          <w:szCs w:val="20"/>
        </w:rPr>
        <w:t xml:space="preserve"> import PCA</w:t>
      </w:r>
    </w:p>
    <w:p w14:paraId="731F55C8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DD18DC">
        <w:rPr>
          <w:rFonts w:ascii="Times New Roman" w:hAnsi="Times New Roman" w:cs="Times New Roman"/>
          <w:sz w:val="20"/>
          <w:szCs w:val="20"/>
        </w:rPr>
        <w:t>pca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= PCA(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n_components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=0.95) </w:t>
      </w:r>
    </w:p>
    <w:p w14:paraId="142AC987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X_reduced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pca.fit_transform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(X)</w:t>
      </w:r>
    </w:p>
    <w:p w14:paraId="3D81BA51" w14:textId="2F596764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DD18DC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DD18DC">
        <w:rPr>
          <w:rFonts w:ascii="Times New Roman" w:hAnsi="Times New Roman" w:cs="Times New Roman"/>
          <w:sz w:val="20"/>
          <w:szCs w:val="20"/>
        </w:rPr>
        <w:t>f"Shape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before PCA: {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}, after PCA: {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X_reduced.shape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}")</w:t>
      </w:r>
    </w:p>
    <w:p w14:paraId="74CC20EC" w14:textId="282A7F40" w:rsidR="00DD18DC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CC3A536" w14:textId="77F1CF5C" w:rsidR="00DD18DC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3824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12ACF582" wp14:editId="143340F4">
            <wp:extent cx="3886200" cy="290625"/>
            <wp:effectExtent l="0" t="0" r="0" b="0"/>
            <wp:docPr id="10555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49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4686" cy="29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AD6" w14:textId="63A23AA9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1EEB291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263824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MinMaxScaler</w:t>
      </w:r>
      <w:proofErr w:type="spellEnd"/>
    </w:p>
    <w:p w14:paraId="5D452C88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 xml:space="preserve">scaler = 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MinMaxScaler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263824">
        <w:rPr>
          <w:rFonts w:ascii="Times New Roman" w:hAnsi="Times New Roman" w:cs="Times New Roman"/>
          <w:sz w:val="20"/>
          <w:szCs w:val="20"/>
        </w:rPr>
        <w:t>)</w:t>
      </w:r>
    </w:p>
    <w:p w14:paraId="41CA3EAA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3824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scaler.fit_transform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(X)</w:t>
      </w:r>
    </w:p>
    <w:p w14:paraId="3942EEDD" w14:textId="26B98F99" w:rsidR="00263824" w:rsidRP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26382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).describe())</w:t>
      </w:r>
    </w:p>
    <w:p w14:paraId="6C73FD2F" w14:textId="73334825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Output:</w:t>
      </w:r>
    </w:p>
    <w:p w14:paraId="59EE20D1" w14:textId="0EAEEEA5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3824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6805D7F3" wp14:editId="0CA1D7A1">
            <wp:extent cx="2895600" cy="1629697"/>
            <wp:effectExtent l="0" t="0" r="0" b="8890"/>
            <wp:docPr id="212680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5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8541" cy="16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B297" w14:textId="77777777" w:rsidR="00772B54" w:rsidRDefault="00772B5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5FD69F8B" w14:textId="77777777" w:rsidR="00E82F54" w:rsidRPr="00DD18DC" w:rsidRDefault="00E82F5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10260296" w14:textId="742F0E06" w:rsidR="00E82F54" w:rsidRPr="00E82F54" w:rsidRDefault="00E82F54" w:rsidP="00067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E82F54">
        <w:rPr>
          <w:rFonts w:ascii="Times New Roman" w:hAnsi="Times New Roman" w:cs="Times New Roman"/>
          <w:b/>
          <w:bCs/>
          <w:sz w:val="20"/>
          <w:szCs w:val="20"/>
        </w:rPr>
        <w:t>Model</w:t>
      </w:r>
    </w:p>
    <w:p w14:paraId="17A4E368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B4D8FC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EB06F1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53F50AF8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train_test_</w:t>
      </w:r>
      <w:proofErr w:type="gramStart"/>
      <w:r w:rsidRPr="00EB06F1">
        <w:rPr>
          <w:rFonts w:ascii="Times New Roman" w:hAnsi="Times New Roman" w:cs="Times New Roman"/>
          <w:sz w:val="20"/>
          <w:szCs w:val="20"/>
        </w:rPr>
        <w:t>split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EB06F1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y,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test_size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=0.2,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=42, stratify=y)</w:t>
      </w:r>
    </w:p>
    <w:p w14:paraId="7AB2BA9C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EB06F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EB06F1">
        <w:rPr>
          <w:rFonts w:ascii="Times New Roman" w:hAnsi="Times New Roman" w:cs="Times New Roman"/>
          <w:sz w:val="20"/>
          <w:szCs w:val="20"/>
        </w:rPr>
        <w:t>f"Training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size: {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X_train.shape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}, Testing size: {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X_test.shape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}")</w:t>
      </w:r>
    </w:p>
    <w:p w14:paraId="35ADEFCE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CD5727F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B06F1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78451C47" wp14:editId="0E5AB64C">
            <wp:extent cx="5731510" cy="121920"/>
            <wp:effectExtent l="0" t="0" r="2540" b="0"/>
            <wp:docPr id="16328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56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8F9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C45F598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sklearn.ensemble</w:t>
      </w:r>
      <w:proofErr w:type="spellEnd"/>
      <w:proofErr w:type="gram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</w:p>
    <w:p w14:paraId="32EB9998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</w:p>
    <w:p w14:paraId="137019BD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72B54">
        <w:rPr>
          <w:rFonts w:ascii="Times New Roman" w:hAnsi="Times New Roman" w:cs="Times New Roman"/>
          <w:sz w:val="20"/>
          <w:szCs w:val="20"/>
        </w:rPr>
        <w:t>rf_classifier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772B54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(</w:t>
      </w:r>
      <w:proofErr w:type="gramEnd"/>
    </w:p>
    <w:p w14:paraId="4E982001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n_estimators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=100,       </w:t>
      </w:r>
    </w:p>
    <w:p w14:paraId="3D10B6FB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max_depth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=None,         </w:t>
      </w:r>
    </w:p>
    <w:p w14:paraId="4548953F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=42,        </w:t>
      </w:r>
    </w:p>
    <w:p w14:paraId="0C927878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class_weight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='balanced' </w:t>
      </w:r>
    </w:p>
    <w:p w14:paraId="6A243A41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>)</w:t>
      </w:r>
    </w:p>
    <w:p w14:paraId="0ADBC554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772B54">
        <w:rPr>
          <w:rFonts w:ascii="Times New Roman" w:hAnsi="Times New Roman" w:cs="Times New Roman"/>
          <w:sz w:val="20"/>
          <w:szCs w:val="20"/>
        </w:rPr>
        <w:t>rf_classifier.fit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772B54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)</w:t>
      </w:r>
    </w:p>
    <w:p w14:paraId="2C2DE8B4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02DDD45" w14:textId="68AB4754" w:rsidR="00E82F54" w:rsidRDefault="00ED45F4" w:rsidP="00E82F54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ED45F4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0DDC6073" wp14:editId="095BC286">
            <wp:extent cx="3946071" cy="457737"/>
            <wp:effectExtent l="0" t="0" r="0" b="0"/>
            <wp:docPr id="68648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45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8704" cy="4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5DAD" w14:textId="421A4ECA" w:rsidR="00ED45F4" w:rsidRPr="00ED45F4" w:rsidRDefault="00ED45F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45F4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18AA4B9" w14:textId="40E1C397" w:rsidR="00BD58D8" w:rsidRPr="00BD58D8" w:rsidRDefault="00ED45F4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D45F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ED45F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ED45F4">
        <w:rPr>
          <w:rFonts w:ascii="Times New Roman" w:hAnsi="Times New Roman" w:cs="Times New Roman"/>
          <w:sz w:val="20"/>
          <w:szCs w:val="20"/>
        </w:rPr>
        <w:t>rf_</w:t>
      </w:r>
      <w:proofErr w:type="gramStart"/>
      <w:r w:rsidRPr="00ED45F4">
        <w:rPr>
          <w:rFonts w:ascii="Times New Roman" w:hAnsi="Times New Roman" w:cs="Times New Roman"/>
          <w:sz w:val="20"/>
          <w:szCs w:val="20"/>
        </w:rPr>
        <w:t>classifier.predict</w:t>
      </w:r>
      <w:proofErr w:type="spellEnd"/>
      <w:proofErr w:type="gramEnd"/>
      <w:r w:rsidRPr="00ED45F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D45F4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ED45F4">
        <w:rPr>
          <w:rFonts w:ascii="Times New Roman" w:hAnsi="Times New Roman" w:cs="Times New Roman"/>
          <w:sz w:val="20"/>
          <w:szCs w:val="20"/>
        </w:rPr>
        <w:t>)</w:t>
      </w:r>
    </w:p>
    <w:p w14:paraId="2EDE0CD3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D58D8">
        <w:rPr>
          <w:rFonts w:ascii="Times New Roman" w:hAnsi="Times New Roman" w:cs="Times New Roman"/>
          <w:sz w:val="20"/>
          <w:szCs w:val="20"/>
        </w:rPr>
        <w:t xml:space="preserve">accuracy =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BD58D8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</w:t>
      </w:r>
    </w:p>
    <w:p w14:paraId="179EB64C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f"Accuracy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: {accuracy * 100:.2f}%")</w:t>
      </w:r>
    </w:p>
    <w:p w14:paraId="3EC44B90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BD58D8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nClassification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 Report:")</w:t>
      </w:r>
    </w:p>
    <w:p w14:paraId="0B93B7DF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))</w:t>
      </w:r>
    </w:p>
    <w:p w14:paraId="3D019059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BD58D8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nConfusion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 Matrix:")</w:t>
      </w:r>
    </w:p>
    <w:p w14:paraId="000B71DD" w14:textId="77777777" w:rsid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))</w:t>
      </w:r>
    </w:p>
    <w:p w14:paraId="56F284BD" w14:textId="5A491D0F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D58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21BE25B" w14:textId="2BE93801" w:rsid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D58D8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D164253" wp14:editId="31AEA342">
            <wp:extent cx="2645229" cy="1720356"/>
            <wp:effectExtent l="0" t="0" r="3175" b="0"/>
            <wp:docPr id="81099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962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489" cy="17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3377" w14:textId="46DCBEEA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Code:</w:t>
      </w:r>
    </w:p>
    <w:p w14:paraId="623AE72E" w14:textId="1403233D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 xml:space="preserve">importances = 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rf_</w:t>
      </w:r>
      <w:proofErr w:type="gramStart"/>
      <w:r w:rsidRPr="001B4FA1">
        <w:rPr>
          <w:rFonts w:ascii="Times New Roman" w:hAnsi="Times New Roman" w:cs="Times New Roman"/>
          <w:sz w:val="20"/>
          <w:szCs w:val="20"/>
        </w:rPr>
        <w:t>classifier.feature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_</w:t>
      </w:r>
    </w:p>
    <w:p w14:paraId="08C3BE29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1B4FA1">
        <w:rPr>
          <w:rFonts w:ascii="Times New Roman" w:hAnsi="Times New Roman" w:cs="Times New Roman"/>
          <w:sz w:val="20"/>
          <w:szCs w:val="20"/>
        </w:rPr>
        <w:t>feature_importances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1B4FA1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1B4FA1">
        <w:rPr>
          <w:rFonts w:ascii="Times New Roman" w:hAnsi="Times New Roman" w:cs="Times New Roman"/>
          <w:sz w:val="20"/>
          <w:szCs w:val="20"/>
        </w:rPr>
        <w:t>({</w:t>
      </w:r>
    </w:p>
    <w:p w14:paraId="5862D454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 xml:space="preserve">    'Feature': </w:t>
      </w:r>
      <w:proofErr w:type="spellStart"/>
      <w:proofErr w:type="gramStart"/>
      <w:r w:rsidRPr="001B4FA1">
        <w:rPr>
          <w:rFonts w:ascii="Times New Roman" w:hAnsi="Times New Roman" w:cs="Times New Roman"/>
          <w:sz w:val="20"/>
          <w:szCs w:val="20"/>
        </w:rPr>
        <w:t>X.columns</w:t>
      </w:r>
      <w:proofErr w:type="spellEnd"/>
      <w:proofErr w:type="gramEnd"/>
      <w:r w:rsidRPr="001B4FA1">
        <w:rPr>
          <w:rFonts w:ascii="Times New Roman" w:hAnsi="Times New Roman" w:cs="Times New Roman"/>
          <w:sz w:val="20"/>
          <w:szCs w:val="20"/>
        </w:rPr>
        <w:t>,</w:t>
      </w:r>
    </w:p>
    <w:p w14:paraId="62788583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    'Importance': importances</w:t>
      </w:r>
    </w:p>
    <w:p w14:paraId="5030D049" w14:textId="6203EFBD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}</w:t>
      </w:r>
      <w:proofErr w:type="gramStart"/>
      <w:r w:rsidRPr="001B4FA1">
        <w:rPr>
          <w:rFonts w:ascii="Times New Roman" w:hAnsi="Times New Roman" w:cs="Times New Roman"/>
          <w:sz w:val="20"/>
          <w:szCs w:val="20"/>
        </w:rPr>
        <w:t>).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sort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_values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(by='Importance', ascending=False)</w:t>
      </w:r>
    </w:p>
    <w:p w14:paraId="7BB357CF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1B4FA1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nFeature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 xml:space="preserve"> Importances:")</w:t>
      </w:r>
    </w:p>
    <w:p w14:paraId="2A3C917E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feature_importances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)</w:t>
      </w:r>
    </w:p>
    <w:p w14:paraId="04C82AE7" w14:textId="111F4A72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B4FA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76DD1E6" w14:textId="4C81FE9C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B4FA1">
        <w:rPr>
          <w:rFonts w:ascii="Times New Roman" w:hAnsi="Times New Roman" w:cs="Times New Roman"/>
          <w:sz w:val="20"/>
          <w:szCs w:val="20"/>
          <w:u w:val="single"/>
        </w:rPr>
        <w:drawing>
          <wp:inline distT="0" distB="0" distL="0" distR="0" wp14:anchorId="321174E6" wp14:editId="0A2FE7A4">
            <wp:extent cx="2010575" cy="1213757"/>
            <wp:effectExtent l="0" t="0" r="8890" b="5715"/>
            <wp:docPr id="14756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67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5636" cy="12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6BC" w14:textId="79C6FC25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FC1E27D" w14:textId="42AFF813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!pip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 xml:space="preserve"> install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xgboost</w:t>
      </w:r>
      <w:proofErr w:type="spellEnd"/>
    </w:p>
    <w:p w14:paraId="7C1ACBF2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</w:t>
      </w:r>
      <w:proofErr w:type="spellEnd"/>
    </w:p>
    <w:p w14:paraId="2B0EEA8B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</w:p>
    <w:p w14:paraId="76489210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xgb_classifier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xgb.XGBClassifier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(</w:t>
      </w:r>
    </w:p>
    <w:p w14:paraId="59185929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>    objective='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binary:logistic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',  </w:t>
      </w:r>
    </w:p>
    <w:p w14:paraId="162162B9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=42,</w:t>
      </w:r>
    </w:p>
    <w:p w14:paraId="19D50B1B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eval_metric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logloss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' </w:t>
      </w:r>
    </w:p>
    <w:p w14:paraId="763DC861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3D6290FB" w14:textId="1F511CE0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xgb_classifier.fit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61FF147F" w14:textId="148E74C4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xgb_</w:t>
      </w:r>
      <w:proofErr w:type="gramStart"/>
      <w:r w:rsidRPr="00CC52A4">
        <w:rPr>
          <w:rFonts w:ascii="Times New Roman" w:hAnsi="Times New Roman" w:cs="Times New Roman"/>
          <w:sz w:val="20"/>
          <w:szCs w:val="20"/>
        </w:rPr>
        <w:t>classifier.predict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11C22874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accuracy =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CC52A4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6E97C34A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f"Accuracy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: {accuracy * 100:.2f}%")</w:t>
      </w:r>
    </w:p>
    <w:p w14:paraId="4E87A02C" w14:textId="70AB16D4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nClassification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Report:")</w:t>
      </w:r>
    </w:p>
    <w:p w14:paraId="4418A8FA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))</w:t>
      </w:r>
    </w:p>
    <w:p w14:paraId="7732A2C1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nConfusion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Matrix:")</w:t>
      </w:r>
    </w:p>
    <w:p w14:paraId="6C9ABB60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))</w:t>
      </w:r>
    </w:p>
    <w:p w14:paraId="31AD78AD" w14:textId="602E4559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CC52A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97E75B1" w14:textId="4268A731" w:rsidR="001B4FA1" w:rsidRDefault="0058531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85311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C897B8C" wp14:editId="26209764">
            <wp:extent cx="3241553" cy="1295400"/>
            <wp:effectExtent l="0" t="0" r="0" b="0"/>
            <wp:docPr id="18566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7935" cy="12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3E19D1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import pandas as pd</w:t>
      </w:r>
    </w:p>
    <w:p w14:paraId="1153A1D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5073A67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7FC51CE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47F1F02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</w:p>
    <w:p w14:paraId="2796F14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</w:p>
    <w:p w14:paraId="64B39E0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sklearn.ensemble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</w:p>
    <w:p w14:paraId="59C1DC2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</w:t>
      </w:r>
      <w:proofErr w:type="spellEnd"/>
    </w:p>
    <w:p w14:paraId="7D271F0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sklearn.linear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_model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LogisticRegression</w:t>
      </w:r>
      <w:proofErr w:type="spellEnd"/>
    </w:p>
    <w:p w14:paraId="60DD3F9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sklearn.svm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SVC</w:t>
      </w:r>
    </w:p>
    <w:p w14:paraId="22DDF9D9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sklearn.neighbors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KNeighborsClassifier</w:t>
      </w:r>
      <w:proofErr w:type="spellEnd"/>
    </w:p>
    <w:p w14:paraId="38C6B9D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sklearn.tree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DecisionTreeClassifier</w:t>
      </w:r>
      <w:proofErr w:type="spellEnd"/>
    </w:p>
    <w:p w14:paraId="60A606A4" w14:textId="535BBB24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lastRenderedPageBreak/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sklearn.naive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_bayes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GaussianNB</w:t>
      </w:r>
      <w:proofErr w:type="spellEnd"/>
    </w:p>
    <w:p w14:paraId="5C59A80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classifiers = {</w:t>
      </w:r>
    </w:p>
    <w:p w14:paraId="768F13D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'Logistic Regression':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LogisticRegression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max_iter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=1000,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  </w:t>
      </w:r>
    </w:p>
    <w:p w14:paraId="69F8108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'SVM': 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SVC(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6C9E7ED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'K-Nearest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Neighbors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KNeighborsClassifier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),</w:t>
      </w:r>
    </w:p>
    <w:p w14:paraId="177473E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'Decision Tree':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DecisionTreeClassifier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698FBD3C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'Naive Bayes':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GaussianNB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),</w:t>
      </w:r>
    </w:p>
    <w:p w14:paraId="4A5B8FD9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'Random Forest':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35AA44A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xgb.XGBClassifier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=42,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eval_metric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logloss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')</w:t>
      </w:r>
    </w:p>
    <w:p w14:paraId="0E52AFF3" w14:textId="233A4344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}</w:t>
      </w:r>
    </w:p>
    <w:p w14:paraId="1534B0AE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accuracies = {}</w:t>
      </w:r>
    </w:p>
    <w:p w14:paraId="196A6785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for name,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clf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classifiers.items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():</w:t>
      </w:r>
    </w:p>
    <w:p w14:paraId="2212272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try:</w:t>
      </w:r>
    </w:p>
    <w:p w14:paraId="2D756BE6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clf.fit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  </w:t>
      </w:r>
    </w:p>
    <w:p w14:paraId="0CB910C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clf.predict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</w:t>
      </w:r>
    </w:p>
    <w:p w14:paraId="32C55AF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accuracy =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</w:t>
      </w:r>
    </w:p>
    <w:p w14:paraId="583E8F5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    accuracies[name] = accuracy</w:t>
      </w:r>
    </w:p>
    <w:p w14:paraId="4FFA6E70" w14:textId="036101D6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    print(f"{name}: Accuracy = {accuracy}")</w:t>
      </w:r>
    </w:p>
    <w:p w14:paraId="556BA41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except Exception as e:</w:t>
      </w:r>
    </w:p>
    <w:p w14:paraId="1D81F0CD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f"Error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training {name}: {e}")</w:t>
      </w:r>
    </w:p>
    <w:p w14:paraId="179DED77" w14:textId="4C19ECCB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accuracies[name] = 0 </w:t>
      </w:r>
    </w:p>
    <w:p w14:paraId="20ABB4BD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=(12, 6))</w:t>
      </w:r>
    </w:p>
    <w:p w14:paraId="76418D9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585311">
        <w:rPr>
          <w:rFonts w:ascii="Times New Roman" w:hAnsi="Times New Roman" w:cs="Times New Roman"/>
          <w:sz w:val="20"/>
          <w:szCs w:val="20"/>
        </w:rPr>
        <w:t>plt.bar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accuracies.keys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accuracies.values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skyblue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')</w:t>
      </w:r>
    </w:p>
    <w:p w14:paraId="4BE1353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("Classifier")</w:t>
      </w:r>
    </w:p>
    <w:p w14:paraId="19C35FB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("Accuracy")</w:t>
      </w:r>
    </w:p>
    <w:p w14:paraId="773BB60F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("Classifier Accuracies")</w:t>
      </w:r>
    </w:p>
    <w:p w14:paraId="48C461B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plt.xticks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(rotation=45, ha='right')  </w:t>
      </w:r>
    </w:p>
    <w:p w14:paraId="30E4DA6F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plt.tight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_layout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()  </w:t>
      </w:r>
    </w:p>
    <w:p w14:paraId="569C95F6" w14:textId="77777777" w:rsid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()</w:t>
      </w:r>
    </w:p>
    <w:p w14:paraId="5EEEBACF" w14:textId="3575D3B1" w:rsidR="00E4542B" w:rsidRPr="00585311" w:rsidRDefault="00E4542B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4542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446EB0C" wp14:editId="04AA2C39">
            <wp:extent cx="3810000" cy="2137585"/>
            <wp:effectExtent l="0" t="0" r="0" b="0"/>
            <wp:docPr id="184921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174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7574" cy="2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13F" w14:textId="77777777" w:rsidR="00585311" w:rsidRPr="00BD58D8" w:rsidRDefault="00585311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23EA09F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5420C7D0" w14:textId="77777777" w:rsidR="00ED45F4" w:rsidRPr="00ED45F4" w:rsidRDefault="00ED45F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9F346E7" w14:textId="77777777" w:rsidR="00E82F54" w:rsidRPr="000E2F52" w:rsidRDefault="00E82F54" w:rsidP="00467380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</w:p>
    <w:sectPr w:rsidR="00E82F54" w:rsidRPr="000E2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C824F7"/>
    <w:multiLevelType w:val="hybridMultilevel"/>
    <w:tmpl w:val="A18E5B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814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72B"/>
    <w:rsid w:val="0001378B"/>
    <w:rsid w:val="000170AF"/>
    <w:rsid w:val="0003158C"/>
    <w:rsid w:val="00045CD8"/>
    <w:rsid w:val="000D0985"/>
    <w:rsid w:val="000E2F52"/>
    <w:rsid w:val="000F48FC"/>
    <w:rsid w:val="00155C1C"/>
    <w:rsid w:val="00172886"/>
    <w:rsid w:val="00191EAD"/>
    <w:rsid w:val="001B4FA1"/>
    <w:rsid w:val="001D1D39"/>
    <w:rsid w:val="001D592B"/>
    <w:rsid w:val="00203FC5"/>
    <w:rsid w:val="00230802"/>
    <w:rsid w:val="00241CE3"/>
    <w:rsid w:val="002603D9"/>
    <w:rsid w:val="00263824"/>
    <w:rsid w:val="002C62B7"/>
    <w:rsid w:val="003566B5"/>
    <w:rsid w:val="00361719"/>
    <w:rsid w:val="0036236D"/>
    <w:rsid w:val="0036265F"/>
    <w:rsid w:val="00392CF9"/>
    <w:rsid w:val="003A2E06"/>
    <w:rsid w:val="003F5781"/>
    <w:rsid w:val="00422672"/>
    <w:rsid w:val="00467380"/>
    <w:rsid w:val="00474269"/>
    <w:rsid w:val="004A284E"/>
    <w:rsid w:val="004C18CB"/>
    <w:rsid w:val="004E16F8"/>
    <w:rsid w:val="004E2681"/>
    <w:rsid w:val="00517164"/>
    <w:rsid w:val="00520458"/>
    <w:rsid w:val="00531FE6"/>
    <w:rsid w:val="005374B7"/>
    <w:rsid w:val="0054237A"/>
    <w:rsid w:val="0055484A"/>
    <w:rsid w:val="005628B0"/>
    <w:rsid w:val="00574E8B"/>
    <w:rsid w:val="00585311"/>
    <w:rsid w:val="0064275C"/>
    <w:rsid w:val="00653091"/>
    <w:rsid w:val="006F7D9B"/>
    <w:rsid w:val="00715C3D"/>
    <w:rsid w:val="007270D4"/>
    <w:rsid w:val="00735533"/>
    <w:rsid w:val="00745E3F"/>
    <w:rsid w:val="00772B54"/>
    <w:rsid w:val="00787154"/>
    <w:rsid w:val="007B75E5"/>
    <w:rsid w:val="007C5C94"/>
    <w:rsid w:val="00813687"/>
    <w:rsid w:val="0084541B"/>
    <w:rsid w:val="0085533F"/>
    <w:rsid w:val="008641F6"/>
    <w:rsid w:val="0088047A"/>
    <w:rsid w:val="009235B3"/>
    <w:rsid w:val="00940080"/>
    <w:rsid w:val="00946BB2"/>
    <w:rsid w:val="009645FB"/>
    <w:rsid w:val="00967BB0"/>
    <w:rsid w:val="00A117F8"/>
    <w:rsid w:val="00A1437B"/>
    <w:rsid w:val="00A14B67"/>
    <w:rsid w:val="00A77433"/>
    <w:rsid w:val="00AB4F7C"/>
    <w:rsid w:val="00B020C2"/>
    <w:rsid w:val="00B57A9C"/>
    <w:rsid w:val="00BA0F12"/>
    <w:rsid w:val="00BB3A0C"/>
    <w:rsid w:val="00BC4032"/>
    <w:rsid w:val="00BD58D8"/>
    <w:rsid w:val="00C365D8"/>
    <w:rsid w:val="00C4233D"/>
    <w:rsid w:val="00CB3E26"/>
    <w:rsid w:val="00CC52A4"/>
    <w:rsid w:val="00CE439A"/>
    <w:rsid w:val="00D01EDC"/>
    <w:rsid w:val="00D8772B"/>
    <w:rsid w:val="00DA60BD"/>
    <w:rsid w:val="00DB2461"/>
    <w:rsid w:val="00DB4D66"/>
    <w:rsid w:val="00DB500A"/>
    <w:rsid w:val="00DB5D68"/>
    <w:rsid w:val="00DD18DC"/>
    <w:rsid w:val="00DD6B7A"/>
    <w:rsid w:val="00E2326E"/>
    <w:rsid w:val="00E4542B"/>
    <w:rsid w:val="00E469F4"/>
    <w:rsid w:val="00E82F54"/>
    <w:rsid w:val="00EB06F1"/>
    <w:rsid w:val="00ED0643"/>
    <w:rsid w:val="00ED2CA0"/>
    <w:rsid w:val="00ED3F77"/>
    <w:rsid w:val="00ED45F4"/>
    <w:rsid w:val="00F016B3"/>
    <w:rsid w:val="00F27B34"/>
    <w:rsid w:val="00F367DA"/>
    <w:rsid w:val="00F65FC9"/>
    <w:rsid w:val="00F8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84CD1"/>
  <w15:chartTrackingRefBased/>
  <w15:docId w15:val="{7B8483A8-F183-4456-82B0-19B44BC7D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C5C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74E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E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F7D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5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3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1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5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2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4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6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7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5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6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5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8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7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9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0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7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6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9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4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15</Pages>
  <Words>1711</Words>
  <Characters>9753</Characters>
  <Application>Microsoft Office Word</Application>
  <DocSecurity>0</DocSecurity>
  <Lines>81</Lines>
  <Paragraphs>22</Paragraphs>
  <ScaleCrop>false</ScaleCrop>
  <Company/>
  <LinksUpToDate>false</LinksUpToDate>
  <CharactersWithSpaces>11442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Khyathi Meghana</dc:creator>
  <cp:keywords/>
  <dc:description/>
  <cp:lastModifiedBy>Khyathi Meghana</cp:lastModifiedBy>
  <cp:revision>97</cp:revision>
  <dcterms:created xsi:type="dcterms:W3CDTF">2024-12-31T04:16:00Z</dcterms:created>
  <dcterms:modified xsi:type="dcterms:W3CDTF">2024-12-31T05:59:00Z</dcterms:modified>
</cp:coreProperties>
</file>